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0"/>
        <w:gridCol w:w="3950"/>
      </w:tblGrid>
      <w:tr w:rsidR="00A253B1" w14:paraId="12EF03C5" w14:textId="77777777" w:rsidTr="00B321AA">
        <w:trPr>
          <w:trHeight w:val="1861"/>
        </w:trPr>
        <w:tc>
          <w:tcPr>
            <w:tcW w:w="6060" w:type="dxa"/>
          </w:tcPr>
          <w:p w14:paraId="2F4E4FE0" w14:textId="77777777" w:rsidR="00A253B1" w:rsidRDefault="00A253B1" w:rsidP="00F766E8"/>
        </w:tc>
        <w:tc>
          <w:tcPr>
            <w:tcW w:w="3950" w:type="dxa"/>
          </w:tcPr>
          <w:p w14:paraId="6A5B0AE1" w14:textId="77777777" w:rsidR="00A253B1" w:rsidRDefault="00B321AA" w:rsidP="00F766E8">
            <w:r>
              <w:t>Приложение №</w:t>
            </w:r>
            <w:r w:rsidR="00BC4CFA">
              <w:t xml:space="preserve"> 6</w:t>
            </w:r>
            <w:r>
              <w:t xml:space="preserve"> </w:t>
            </w:r>
          </w:p>
          <w:p w14:paraId="41BD5705" w14:textId="77777777" w:rsidR="00A253B1" w:rsidRDefault="00A253B1" w:rsidP="00F766E8">
            <w:r>
              <w:t>к решению Совета депутатов</w:t>
            </w:r>
          </w:p>
          <w:p w14:paraId="17C02945" w14:textId="77777777" w:rsidR="00A253B1" w:rsidRDefault="00A253B1" w:rsidP="00F766E8">
            <w:r>
              <w:t xml:space="preserve">муниципального образования </w:t>
            </w:r>
          </w:p>
          <w:p w14:paraId="7A270D65" w14:textId="6EDB9F25" w:rsidR="00A253B1" w:rsidRDefault="00A253B1" w:rsidP="00F766E8">
            <w:proofErr w:type="spellStart"/>
            <w:r>
              <w:t>Сорочинский</w:t>
            </w:r>
            <w:proofErr w:type="spellEnd"/>
            <w:r>
              <w:t xml:space="preserve"> </w:t>
            </w:r>
            <w:r w:rsidR="000C2561">
              <w:t>городской</w:t>
            </w:r>
            <w:r>
              <w:t xml:space="preserve"> округ</w:t>
            </w:r>
            <w:r w:rsidR="008E4088">
              <w:t xml:space="preserve"> </w:t>
            </w:r>
            <w:r>
              <w:t>Оренбургской области</w:t>
            </w:r>
          </w:p>
          <w:p w14:paraId="4739E410" w14:textId="550D5B02" w:rsidR="00A253B1" w:rsidRDefault="009C5209" w:rsidP="00E842AE">
            <w:r>
              <w:t xml:space="preserve">от </w:t>
            </w:r>
            <w:r w:rsidR="00E842AE">
              <w:t xml:space="preserve">18 декабря </w:t>
            </w:r>
            <w:r>
              <w:t>202</w:t>
            </w:r>
            <w:r w:rsidR="004849DA">
              <w:t>4</w:t>
            </w:r>
            <w:r>
              <w:t xml:space="preserve"> года № </w:t>
            </w:r>
            <w:r w:rsidR="00E842AE">
              <w:t>397</w:t>
            </w:r>
          </w:p>
        </w:tc>
      </w:tr>
    </w:tbl>
    <w:p w14:paraId="76705AC1" w14:textId="77777777" w:rsidR="00A253B1" w:rsidRDefault="00A253B1" w:rsidP="00A253B1"/>
    <w:p w14:paraId="4F56952C" w14:textId="77777777" w:rsidR="00A253B1" w:rsidRDefault="00A253B1" w:rsidP="00A253B1">
      <w:pPr>
        <w:tabs>
          <w:tab w:val="left" w:pos="2265"/>
        </w:tabs>
      </w:pPr>
      <w:r>
        <w:tab/>
      </w:r>
    </w:p>
    <w:p w14:paraId="47A5AAF3" w14:textId="77777777" w:rsidR="00A253B1" w:rsidRDefault="00A253B1" w:rsidP="00A253B1">
      <w:pPr>
        <w:jc w:val="center"/>
      </w:pPr>
    </w:p>
    <w:p w14:paraId="399C10AF" w14:textId="77777777" w:rsidR="0000103D" w:rsidRDefault="00F0151E" w:rsidP="00F0151E">
      <w:pPr>
        <w:ind w:left="567"/>
        <w:jc w:val="center"/>
        <w:rPr>
          <w:b/>
        </w:rPr>
      </w:pPr>
      <w:r w:rsidRPr="005C3976">
        <w:rPr>
          <w:b/>
        </w:rPr>
        <w:t>Направления поддержки семьи и детей</w:t>
      </w:r>
      <w:r>
        <w:rPr>
          <w:b/>
        </w:rPr>
        <w:t xml:space="preserve"> </w:t>
      </w:r>
      <w:r w:rsidRPr="005C3976">
        <w:rPr>
          <w:b/>
        </w:rPr>
        <w:t>в муниципальном образовании</w:t>
      </w:r>
      <w:r>
        <w:rPr>
          <w:b/>
        </w:rPr>
        <w:t xml:space="preserve"> </w:t>
      </w:r>
    </w:p>
    <w:p w14:paraId="3338CC56" w14:textId="77777777" w:rsidR="0000103D" w:rsidRDefault="000442FD" w:rsidP="00F0151E">
      <w:pPr>
        <w:ind w:left="567"/>
        <w:jc w:val="center"/>
        <w:rPr>
          <w:b/>
        </w:rPr>
      </w:pPr>
      <w:proofErr w:type="spellStart"/>
      <w:r>
        <w:rPr>
          <w:b/>
        </w:rPr>
        <w:t>Сорочинский</w:t>
      </w:r>
      <w:proofErr w:type="spellEnd"/>
      <w:r>
        <w:rPr>
          <w:b/>
        </w:rPr>
        <w:t xml:space="preserve"> муниципальный</w:t>
      </w:r>
      <w:r w:rsidR="00F0151E" w:rsidRPr="005C3976">
        <w:rPr>
          <w:b/>
        </w:rPr>
        <w:t xml:space="preserve"> округ</w:t>
      </w:r>
      <w:r w:rsidR="00D84EBE">
        <w:rPr>
          <w:b/>
        </w:rPr>
        <w:t xml:space="preserve"> Оренбургской области</w:t>
      </w:r>
      <w:r w:rsidR="00F0151E">
        <w:rPr>
          <w:b/>
        </w:rPr>
        <w:t xml:space="preserve"> </w:t>
      </w:r>
      <w:r w:rsidR="00F0151E" w:rsidRPr="005C3976">
        <w:rPr>
          <w:b/>
        </w:rPr>
        <w:t xml:space="preserve">(«Детский бюджет») </w:t>
      </w:r>
    </w:p>
    <w:p w14:paraId="2503D304" w14:textId="77777777" w:rsidR="00F0151E" w:rsidRDefault="00F0151E" w:rsidP="00F0151E">
      <w:pPr>
        <w:ind w:left="567"/>
        <w:jc w:val="center"/>
        <w:rPr>
          <w:b/>
        </w:rPr>
      </w:pPr>
      <w:r w:rsidRPr="005C3976">
        <w:rPr>
          <w:b/>
        </w:rPr>
        <w:t>на 20</w:t>
      </w:r>
      <w:r>
        <w:rPr>
          <w:b/>
        </w:rPr>
        <w:t>2</w:t>
      </w:r>
      <w:r w:rsidR="004849DA">
        <w:rPr>
          <w:b/>
        </w:rPr>
        <w:t>5</w:t>
      </w:r>
      <w:r w:rsidRPr="005C3976">
        <w:rPr>
          <w:b/>
        </w:rPr>
        <w:t xml:space="preserve"> год и на плановый период</w:t>
      </w:r>
      <w:r>
        <w:rPr>
          <w:b/>
        </w:rPr>
        <w:t xml:space="preserve"> </w:t>
      </w:r>
      <w:r w:rsidRPr="005C3976">
        <w:rPr>
          <w:b/>
        </w:rPr>
        <w:t>202</w:t>
      </w:r>
      <w:r w:rsidR="004849DA">
        <w:rPr>
          <w:b/>
        </w:rPr>
        <w:t>6</w:t>
      </w:r>
      <w:r w:rsidRPr="005C3976">
        <w:rPr>
          <w:b/>
        </w:rPr>
        <w:t xml:space="preserve"> и 202</w:t>
      </w:r>
      <w:r w:rsidR="004849DA">
        <w:rPr>
          <w:b/>
        </w:rPr>
        <w:t>7</w:t>
      </w:r>
      <w:r w:rsidRPr="005C3976">
        <w:rPr>
          <w:b/>
        </w:rPr>
        <w:t xml:space="preserve"> годов</w:t>
      </w:r>
    </w:p>
    <w:p w14:paraId="1EC2F6C7" w14:textId="77777777" w:rsidR="00CE0082" w:rsidRPr="005C3976" w:rsidRDefault="00CE0082" w:rsidP="00F0151E">
      <w:pPr>
        <w:ind w:left="567"/>
        <w:jc w:val="center"/>
        <w:rPr>
          <w:b/>
        </w:rPr>
      </w:pPr>
    </w:p>
    <w:p w14:paraId="3881FE38" w14:textId="52542E24" w:rsidR="00CE0082" w:rsidRDefault="00CE0082" w:rsidP="00F44F09">
      <w:pPr>
        <w:ind w:left="567" w:firstLine="567"/>
        <w:jc w:val="both"/>
      </w:pPr>
      <w:r>
        <w:t xml:space="preserve">«Детский бюджет» – это аккумулированный в </w:t>
      </w:r>
      <w:r w:rsidR="00D606B2">
        <w:t xml:space="preserve">местном </w:t>
      </w:r>
      <w:r>
        <w:t xml:space="preserve">бюджете объем бюджетных ассигнований на реализацию комплекса мероприятий по созданию благоприятных условий для каждого ребенка в Сорочинском </w:t>
      </w:r>
      <w:r w:rsidR="00B47595">
        <w:t>муниципальном</w:t>
      </w:r>
      <w:r>
        <w:t xml:space="preserve"> округе по его воспитанию, общему и дополнительному образованию,</w:t>
      </w:r>
      <w:r w:rsidR="00FA60C3">
        <w:t xml:space="preserve"> по использованию возможности для занятий спортом,</w:t>
      </w:r>
      <w:r>
        <w:t xml:space="preserve"> организации детского отдыха, обеспечение поддержки несовершеннолетних и защите их прав. </w:t>
      </w:r>
    </w:p>
    <w:p w14:paraId="6E028095" w14:textId="7FD4A217" w:rsidR="00F44F09" w:rsidRDefault="00CE0082" w:rsidP="00F44F09">
      <w:pPr>
        <w:ind w:left="567" w:firstLine="567"/>
        <w:jc w:val="both"/>
      </w:pPr>
      <w:r>
        <w:t xml:space="preserve">Распределение бюджетных ассигнований, направляемых на поддержку семьи и детей в </w:t>
      </w:r>
      <w:r w:rsidR="00244C5C" w:rsidRPr="007D4A82">
        <w:rPr>
          <w:color w:val="000000"/>
        </w:rPr>
        <w:t>муници</w:t>
      </w:r>
      <w:r w:rsidR="00B47595">
        <w:rPr>
          <w:color w:val="000000"/>
        </w:rPr>
        <w:t xml:space="preserve">пальном образовании </w:t>
      </w:r>
      <w:proofErr w:type="spellStart"/>
      <w:r w:rsidR="00B47595">
        <w:rPr>
          <w:color w:val="000000"/>
        </w:rPr>
        <w:t>Сорочинский</w:t>
      </w:r>
      <w:proofErr w:type="spellEnd"/>
      <w:r w:rsidR="00B47595">
        <w:rPr>
          <w:color w:val="000000"/>
        </w:rPr>
        <w:t xml:space="preserve"> муниципальный</w:t>
      </w:r>
      <w:r w:rsidR="00244C5C" w:rsidRPr="007D4A82">
        <w:rPr>
          <w:color w:val="000000"/>
        </w:rPr>
        <w:t xml:space="preserve"> округ </w:t>
      </w:r>
      <w:r>
        <w:t>(«Детский бюджет»), на 20</w:t>
      </w:r>
      <w:r w:rsidR="00F44F09">
        <w:t>2</w:t>
      </w:r>
      <w:r w:rsidR="00B47595">
        <w:t>5</w:t>
      </w:r>
      <w:r>
        <w:t xml:space="preserve"> год и на плановый период 20</w:t>
      </w:r>
      <w:r w:rsidR="00F44F09">
        <w:t>2</w:t>
      </w:r>
      <w:r w:rsidR="00B47595">
        <w:t>6</w:t>
      </w:r>
      <w:r>
        <w:t xml:space="preserve"> и 202</w:t>
      </w:r>
      <w:r w:rsidR="00B47595">
        <w:t>7</w:t>
      </w:r>
      <w:r>
        <w:t xml:space="preserve"> годов представлено в таблице 1. </w:t>
      </w:r>
    </w:p>
    <w:p w14:paraId="710BD6F3" w14:textId="18D6F8A6" w:rsidR="00F44F09" w:rsidRPr="005C3976" w:rsidRDefault="00F44F09" w:rsidP="00F44F09">
      <w:pPr>
        <w:ind w:left="567" w:firstLine="567"/>
        <w:jc w:val="both"/>
      </w:pPr>
      <w:r w:rsidRPr="005C3976">
        <w:t>Поддержка семьи и детей в Сорочинск</w:t>
      </w:r>
      <w:r>
        <w:t>ом</w:t>
      </w:r>
      <w:r w:rsidRPr="005C3976">
        <w:t xml:space="preserve"> </w:t>
      </w:r>
      <w:r w:rsidR="00B47595">
        <w:t>муниципальном</w:t>
      </w:r>
      <w:r w:rsidRPr="005C3976">
        <w:t xml:space="preserve"> округ</w:t>
      </w:r>
      <w:r>
        <w:t>е</w:t>
      </w:r>
      <w:r w:rsidRPr="005C3976">
        <w:t xml:space="preserve"> также осуществляется путем предоставления </w:t>
      </w:r>
      <w:r>
        <w:t xml:space="preserve">налоговых льгот и </w:t>
      </w:r>
      <w:r w:rsidRPr="005C3976">
        <w:t>налоговых вычетов, что позволяет облегчить бремя налоговых обязательств.</w:t>
      </w:r>
    </w:p>
    <w:p w14:paraId="6E422E2C" w14:textId="4C7DA70E" w:rsidR="00F44F09" w:rsidRPr="005C3976" w:rsidRDefault="00F44F09" w:rsidP="00F44F09">
      <w:pPr>
        <w:ind w:left="567" w:firstLine="567"/>
        <w:jc w:val="both"/>
      </w:pPr>
      <w:r w:rsidRPr="005C3976">
        <w:t xml:space="preserve">Налоговые </w:t>
      </w:r>
      <w:r>
        <w:t xml:space="preserve">льготы </w:t>
      </w:r>
      <w:r w:rsidR="00244C5C" w:rsidRPr="00244C5C">
        <w:rPr>
          <w:color w:val="000000"/>
        </w:rPr>
        <w:t>по местным налогам</w:t>
      </w:r>
      <w:r w:rsidR="00244C5C">
        <w:t xml:space="preserve"> </w:t>
      </w:r>
      <w:r>
        <w:t xml:space="preserve">и налоговые </w:t>
      </w:r>
      <w:r w:rsidRPr="005C3976">
        <w:t xml:space="preserve">вычеты по налогу на доходы физических лиц, предоставляемые в рамках поддержки семьи и детей в </w:t>
      </w:r>
      <w:r w:rsidR="007D4A82" w:rsidRPr="007D4A82">
        <w:rPr>
          <w:color w:val="000000"/>
        </w:rPr>
        <w:t xml:space="preserve">муниципальном образовании </w:t>
      </w:r>
      <w:proofErr w:type="spellStart"/>
      <w:r w:rsidR="007D4A82" w:rsidRPr="007D4A82">
        <w:rPr>
          <w:color w:val="000000"/>
        </w:rPr>
        <w:t>Сорочинский</w:t>
      </w:r>
      <w:proofErr w:type="spellEnd"/>
      <w:r w:rsidR="007D4A82" w:rsidRPr="007D4A82">
        <w:rPr>
          <w:color w:val="000000"/>
        </w:rPr>
        <w:t xml:space="preserve"> </w:t>
      </w:r>
      <w:r w:rsidR="00B47595">
        <w:rPr>
          <w:color w:val="000000"/>
        </w:rPr>
        <w:t>муниципальный</w:t>
      </w:r>
      <w:r w:rsidR="007D4A82" w:rsidRPr="007D4A82">
        <w:rPr>
          <w:color w:val="000000"/>
        </w:rPr>
        <w:t xml:space="preserve"> округ</w:t>
      </w:r>
      <w:r w:rsidRPr="005C3976">
        <w:t>, на 20</w:t>
      </w:r>
      <w:r>
        <w:t>2</w:t>
      </w:r>
      <w:r w:rsidR="00AF1B8A">
        <w:t>5</w:t>
      </w:r>
      <w:r w:rsidRPr="005C3976">
        <w:t> год и на плановый период 202</w:t>
      </w:r>
      <w:r w:rsidR="00AF1B8A">
        <w:t>6</w:t>
      </w:r>
      <w:r w:rsidRPr="005C3976">
        <w:t xml:space="preserve"> и 202</w:t>
      </w:r>
      <w:r w:rsidR="00AF1B8A">
        <w:t>7</w:t>
      </w:r>
      <w:r w:rsidRPr="005C3976">
        <w:t xml:space="preserve"> годов пред</w:t>
      </w:r>
      <w:r w:rsidR="005E4B13">
        <w:t>ставлены в таблице 2</w:t>
      </w:r>
      <w:r w:rsidRPr="005C3976">
        <w:t>.</w:t>
      </w:r>
      <w:r w:rsidR="007D4A82">
        <w:t xml:space="preserve"> </w:t>
      </w:r>
    </w:p>
    <w:p w14:paraId="7BF23E99" w14:textId="77777777" w:rsidR="00A253B1" w:rsidRDefault="00A253B1" w:rsidP="00F0151E">
      <w:pPr>
        <w:ind w:left="6237" w:hanging="283"/>
      </w:pPr>
    </w:p>
    <w:p w14:paraId="17587416" w14:textId="77777777" w:rsidR="00F143FA" w:rsidRDefault="00F143FA" w:rsidP="00A253B1">
      <w:pPr>
        <w:ind w:left="6237" w:hanging="283"/>
        <w:sectPr w:rsidR="00F143FA" w:rsidSect="00A253B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bookmarkStart w:id="0" w:name="_GoBack"/>
      <w:bookmarkEnd w:id="0"/>
    </w:p>
    <w:p w14:paraId="376A3740" w14:textId="77777777" w:rsidR="00D173FE" w:rsidRDefault="00D173FE" w:rsidP="00F143FA">
      <w:pPr>
        <w:jc w:val="right"/>
      </w:pPr>
    </w:p>
    <w:p w14:paraId="00D66221" w14:textId="77777777" w:rsidR="00D173FE" w:rsidRDefault="00D173FE" w:rsidP="00F143FA">
      <w:pPr>
        <w:jc w:val="right"/>
      </w:pPr>
    </w:p>
    <w:p w14:paraId="3B7F313A" w14:textId="77777777" w:rsidR="00D173FE" w:rsidRPr="00F143FA" w:rsidRDefault="00D173FE" w:rsidP="00D173FE">
      <w:pPr>
        <w:jc w:val="right"/>
      </w:pPr>
      <w:r>
        <w:t>Таблица 1</w:t>
      </w:r>
    </w:p>
    <w:p w14:paraId="1990627A" w14:textId="77777777" w:rsidR="00D173FE" w:rsidRDefault="00D173FE" w:rsidP="00F143FA">
      <w:pPr>
        <w:jc w:val="right"/>
      </w:pPr>
      <w:r>
        <w:rPr>
          <w:color w:val="000000"/>
        </w:rPr>
        <w:t xml:space="preserve">                                  </w:t>
      </w:r>
      <w:r w:rsidRPr="00F143FA">
        <w:rPr>
          <w:color w:val="000000"/>
        </w:rPr>
        <w:t xml:space="preserve">к приложению </w:t>
      </w:r>
      <w:r>
        <w:rPr>
          <w:color w:val="000000"/>
        </w:rPr>
        <w:t>№ 6</w:t>
      </w:r>
    </w:p>
    <w:p w14:paraId="531EB08B" w14:textId="77777777" w:rsidR="00D173FE" w:rsidRDefault="00D173FE" w:rsidP="00F143FA">
      <w:pPr>
        <w:jc w:val="right"/>
      </w:pPr>
    </w:p>
    <w:p w14:paraId="5B67B69C" w14:textId="77777777" w:rsidR="00BE4DB6" w:rsidRPr="00535DE7" w:rsidRDefault="00D173FE" w:rsidP="00D173FE">
      <w:pPr>
        <w:jc w:val="center"/>
        <w:rPr>
          <w:b/>
          <w:bCs/>
        </w:rPr>
      </w:pPr>
      <w:r w:rsidRPr="00535DE7">
        <w:rPr>
          <w:b/>
          <w:bCs/>
        </w:rPr>
        <w:t xml:space="preserve">Распределение бюджетных ассигнований, направляемых на поддержку семьи и детей в муниципальном образовании </w:t>
      </w:r>
    </w:p>
    <w:p w14:paraId="34D57103" w14:textId="31C75AC3" w:rsidR="00D173FE" w:rsidRPr="00535DE7" w:rsidRDefault="00D173FE" w:rsidP="00D173FE">
      <w:pPr>
        <w:jc w:val="center"/>
        <w:rPr>
          <w:b/>
          <w:bCs/>
        </w:rPr>
      </w:pPr>
      <w:proofErr w:type="spellStart"/>
      <w:r w:rsidRPr="00535DE7">
        <w:rPr>
          <w:b/>
          <w:bCs/>
        </w:rPr>
        <w:t>Сорочинский</w:t>
      </w:r>
      <w:proofErr w:type="spellEnd"/>
      <w:r w:rsidRPr="00535DE7">
        <w:rPr>
          <w:b/>
          <w:bCs/>
        </w:rPr>
        <w:t xml:space="preserve"> </w:t>
      </w:r>
      <w:r w:rsidR="008E4088">
        <w:rPr>
          <w:b/>
          <w:bCs/>
        </w:rPr>
        <w:t xml:space="preserve">муниципальный </w:t>
      </w:r>
      <w:r w:rsidRPr="00535DE7">
        <w:rPr>
          <w:b/>
          <w:bCs/>
        </w:rPr>
        <w:t>округ («Детский бюджет»), на 20</w:t>
      </w:r>
      <w:r w:rsidR="00AB5C66" w:rsidRPr="00535DE7">
        <w:rPr>
          <w:b/>
          <w:bCs/>
        </w:rPr>
        <w:t>2</w:t>
      </w:r>
      <w:r w:rsidR="008E4088">
        <w:rPr>
          <w:b/>
          <w:bCs/>
        </w:rPr>
        <w:t>5</w:t>
      </w:r>
      <w:r w:rsidRPr="00535DE7">
        <w:rPr>
          <w:b/>
          <w:bCs/>
        </w:rPr>
        <w:t xml:space="preserve"> год и на плановый период 202</w:t>
      </w:r>
      <w:r w:rsidR="008E4088">
        <w:rPr>
          <w:b/>
          <w:bCs/>
        </w:rPr>
        <w:t>6</w:t>
      </w:r>
      <w:r w:rsidRPr="00535DE7">
        <w:rPr>
          <w:b/>
          <w:bCs/>
        </w:rPr>
        <w:t xml:space="preserve"> и 202</w:t>
      </w:r>
      <w:r w:rsidR="008E4088">
        <w:rPr>
          <w:b/>
          <w:bCs/>
        </w:rPr>
        <w:t>7</w:t>
      </w:r>
      <w:r w:rsidRPr="00535DE7">
        <w:rPr>
          <w:b/>
          <w:bCs/>
        </w:rPr>
        <w:t xml:space="preserve"> годов</w:t>
      </w:r>
    </w:p>
    <w:p w14:paraId="7B5D60F8" w14:textId="77777777" w:rsidR="00CC53DA" w:rsidRPr="00804399" w:rsidRDefault="00C92598" w:rsidP="00C92598">
      <w:pPr>
        <w:jc w:val="right"/>
        <w:rPr>
          <w:b/>
          <w:bCs/>
          <w:highlight w:val="yellow"/>
        </w:rPr>
      </w:pPr>
      <w:r w:rsidRPr="00C92598">
        <w:rPr>
          <w:b/>
          <w:bCs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55"/>
        <w:gridCol w:w="1994"/>
        <w:gridCol w:w="2175"/>
        <w:gridCol w:w="2176"/>
        <w:gridCol w:w="2014"/>
      </w:tblGrid>
      <w:tr w:rsidR="00C92598" w:rsidRPr="00155718" w14:paraId="2346BF02" w14:textId="77777777" w:rsidTr="00031A94">
        <w:trPr>
          <w:trHeight w:val="562"/>
        </w:trPr>
        <w:tc>
          <w:tcPr>
            <w:tcW w:w="7255" w:type="dxa"/>
            <w:vAlign w:val="center"/>
          </w:tcPr>
          <w:p w14:paraId="485E04FA" w14:textId="77777777" w:rsidR="00C92598" w:rsidRPr="00155718" w:rsidRDefault="00C92598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bookmarkStart w:id="1" w:name="RANGE!A10:F58"/>
            <w:r w:rsidRPr="00155718">
              <w:rPr>
                <w:b/>
                <w:sz w:val="24"/>
                <w:szCs w:val="24"/>
              </w:rPr>
              <w:t>Наименование мероприятия (ЦСР)</w:t>
            </w:r>
            <w:bookmarkEnd w:id="1"/>
          </w:p>
        </w:tc>
        <w:tc>
          <w:tcPr>
            <w:tcW w:w="1994" w:type="dxa"/>
            <w:vAlign w:val="center"/>
          </w:tcPr>
          <w:p w14:paraId="59F1C076" w14:textId="77777777" w:rsidR="00C92598" w:rsidRPr="00155718" w:rsidRDefault="00C92598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ЦСР (код ЦСР)</w:t>
            </w:r>
          </w:p>
        </w:tc>
        <w:tc>
          <w:tcPr>
            <w:tcW w:w="2175" w:type="dxa"/>
            <w:vAlign w:val="center"/>
          </w:tcPr>
          <w:p w14:paraId="2A71604F" w14:textId="17A0871C" w:rsidR="00C92598" w:rsidRPr="00155718" w:rsidRDefault="00C92598" w:rsidP="00031A9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202</w:t>
            </w:r>
            <w:r w:rsidR="00031A94">
              <w:rPr>
                <w:b/>
                <w:sz w:val="24"/>
                <w:szCs w:val="24"/>
              </w:rPr>
              <w:t>5</w:t>
            </w:r>
            <w:r w:rsidRPr="001557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176" w:type="dxa"/>
            <w:vAlign w:val="center"/>
          </w:tcPr>
          <w:p w14:paraId="5A8890B0" w14:textId="0197233E" w:rsidR="00C92598" w:rsidRPr="00155718" w:rsidRDefault="00031A94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2026</w:t>
            </w:r>
            <w:r w:rsidR="00C92598" w:rsidRPr="00155718"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2014" w:type="dxa"/>
            <w:vAlign w:val="center"/>
          </w:tcPr>
          <w:p w14:paraId="44238F8C" w14:textId="26BB58A0" w:rsidR="00C92598" w:rsidRPr="00155718" w:rsidRDefault="00C92598" w:rsidP="00031A94">
            <w:pPr>
              <w:pStyle w:val="a6"/>
              <w:jc w:val="center"/>
              <w:rPr>
                <w:b/>
                <w:sz w:val="24"/>
                <w:szCs w:val="24"/>
              </w:rPr>
            </w:pPr>
            <w:r w:rsidRPr="00155718">
              <w:rPr>
                <w:b/>
                <w:sz w:val="24"/>
                <w:szCs w:val="24"/>
              </w:rPr>
              <w:t>202</w:t>
            </w:r>
            <w:r w:rsidR="00031A94">
              <w:rPr>
                <w:b/>
                <w:sz w:val="24"/>
                <w:szCs w:val="24"/>
              </w:rPr>
              <w:t>7</w:t>
            </w:r>
            <w:r w:rsidRPr="00155718">
              <w:rPr>
                <w:b/>
                <w:sz w:val="24"/>
                <w:szCs w:val="24"/>
              </w:rPr>
              <w:t xml:space="preserve"> год</w:t>
            </w:r>
          </w:p>
        </w:tc>
      </w:tr>
      <w:tr w:rsidR="00710A27" w:rsidRPr="00155718" w14:paraId="41E23716" w14:textId="77777777" w:rsidTr="00710A27">
        <w:trPr>
          <w:trHeight w:val="334"/>
        </w:trPr>
        <w:tc>
          <w:tcPr>
            <w:tcW w:w="7255" w:type="dxa"/>
            <w:vAlign w:val="center"/>
          </w:tcPr>
          <w:p w14:paraId="6C1A7EB3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994" w:type="dxa"/>
            <w:vAlign w:val="center"/>
          </w:tcPr>
          <w:p w14:paraId="4F7B8419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75" w:type="dxa"/>
            <w:vAlign w:val="center"/>
          </w:tcPr>
          <w:p w14:paraId="5087A2A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76" w:type="dxa"/>
            <w:vAlign w:val="center"/>
          </w:tcPr>
          <w:p w14:paraId="7E77A5E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14" w:type="dxa"/>
            <w:vAlign w:val="center"/>
          </w:tcPr>
          <w:p w14:paraId="4F246276" w14:textId="77777777" w:rsidR="00710A27" w:rsidRPr="00155718" w:rsidRDefault="00710A27" w:rsidP="00C92598">
            <w:pPr>
              <w:pStyle w:val="a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572AF" w:rsidRPr="00535DE7" w14:paraId="6130A5EF" w14:textId="77777777" w:rsidTr="006572AF">
        <w:tc>
          <w:tcPr>
            <w:tcW w:w="7255" w:type="dxa"/>
          </w:tcPr>
          <w:p w14:paraId="1E682840" w14:textId="6E43C552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системы образования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1CDCF040" w14:textId="77777777" w:rsidR="006572AF" w:rsidRDefault="002E6C0B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02 0 00 00000</w:t>
            </w:r>
          </w:p>
        </w:tc>
        <w:tc>
          <w:tcPr>
            <w:tcW w:w="2175" w:type="dxa"/>
          </w:tcPr>
          <w:p w14:paraId="62F98849" w14:textId="69AC9AA8" w:rsidR="006572AF" w:rsidRPr="00535DE7" w:rsidRDefault="007A2CAF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903 679,5</w:t>
            </w:r>
          </w:p>
        </w:tc>
        <w:tc>
          <w:tcPr>
            <w:tcW w:w="2176" w:type="dxa"/>
          </w:tcPr>
          <w:p w14:paraId="19EE4BD6" w14:textId="264D43C6" w:rsidR="006572AF" w:rsidRPr="00535DE7" w:rsidRDefault="008207E3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854 156,4</w:t>
            </w:r>
          </w:p>
        </w:tc>
        <w:tc>
          <w:tcPr>
            <w:tcW w:w="2014" w:type="dxa"/>
          </w:tcPr>
          <w:p w14:paraId="65E0191F" w14:textId="0C7ED51E" w:rsidR="006572AF" w:rsidRPr="00535DE7" w:rsidRDefault="008207E3" w:rsidP="003C6A1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851 083,3</w:t>
            </w:r>
          </w:p>
        </w:tc>
      </w:tr>
      <w:tr w:rsidR="007164A8" w:rsidRPr="00535DE7" w14:paraId="71E3B88B" w14:textId="77777777" w:rsidTr="006572AF">
        <w:tc>
          <w:tcPr>
            <w:tcW w:w="7255" w:type="dxa"/>
          </w:tcPr>
          <w:p w14:paraId="7C00151E" w14:textId="70899221" w:rsidR="007164A8" w:rsidRDefault="00C90242" w:rsidP="007E7B21">
            <w:pPr>
              <w:rPr>
                <w:bCs/>
              </w:rPr>
            </w:pPr>
            <w:r>
              <w:rPr>
                <w:bCs/>
              </w:rPr>
              <w:t>Региональный проект «Россия - страна возможностей»</w:t>
            </w:r>
          </w:p>
        </w:tc>
        <w:tc>
          <w:tcPr>
            <w:tcW w:w="1994" w:type="dxa"/>
          </w:tcPr>
          <w:p w14:paraId="2A372D97" w14:textId="2046A4AA" w:rsidR="007164A8" w:rsidRDefault="007164A8" w:rsidP="007E7B21">
            <w:pPr>
              <w:jc w:val="center"/>
              <w:rPr>
                <w:bCs/>
              </w:rPr>
            </w:pPr>
            <w:r>
              <w:rPr>
                <w:bCs/>
              </w:rPr>
              <w:t>02 1 Ю1 00000</w:t>
            </w:r>
          </w:p>
        </w:tc>
        <w:tc>
          <w:tcPr>
            <w:tcW w:w="2175" w:type="dxa"/>
          </w:tcPr>
          <w:p w14:paraId="21DCBFEA" w14:textId="550FF0E6" w:rsidR="007164A8" w:rsidRDefault="007164A8" w:rsidP="00F06B41">
            <w:pPr>
              <w:jc w:val="center"/>
              <w:rPr>
                <w:bCs/>
              </w:rPr>
            </w:pPr>
            <w:r>
              <w:rPr>
                <w:bCs/>
              </w:rPr>
              <w:t>105,3</w:t>
            </w:r>
          </w:p>
        </w:tc>
        <w:tc>
          <w:tcPr>
            <w:tcW w:w="2176" w:type="dxa"/>
          </w:tcPr>
          <w:p w14:paraId="2CBB477B" w14:textId="77777777" w:rsidR="007164A8" w:rsidRDefault="007164A8" w:rsidP="003C6A19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27B1FA80" w14:textId="77777777" w:rsidR="007164A8" w:rsidRDefault="007164A8" w:rsidP="003C6A19">
            <w:pPr>
              <w:jc w:val="center"/>
              <w:rPr>
                <w:bCs/>
              </w:rPr>
            </w:pPr>
          </w:p>
        </w:tc>
      </w:tr>
      <w:tr w:rsidR="00AA5572" w:rsidRPr="00535DE7" w14:paraId="38B3438C" w14:textId="77777777" w:rsidTr="006572AF">
        <w:tc>
          <w:tcPr>
            <w:tcW w:w="7255" w:type="dxa"/>
          </w:tcPr>
          <w:p w14:paraId="225A9C57" w14:textId="26AC5AE8" w:rsidR="00AA5572" w:rsidRPr="00EC37AF" w:rsidRDefault="00AA5572" w:rsidP="007E7B21">
            <w:pPr>
              <w:rPr>
                <w:bCs/>
              </w:rPr>
            </w:pPr>
            <w:r>
              <w:rPr>
                <w:bCs/>
              </w:rPr>
              <w:t>Региональный проект «</w:t>
            </w:r>
            <w:r w:rsidR="007E7B21">
              <w:rPr>
                <w:bCs/>
              </w:rPr>
              <w:t>Педагоги и наставники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092C7945" w14:textId="002F7C19" w:rsidR="00AA5572" w:rsidRDefault="00745DFA" w:rsidP="007E7B21">
            <w:pPr>
              <w:jc w:val="center"/>
              <w:rPr>
                <w:bCs/>
              </w:rPr>
            </w:pPr>
            <w:r>
              <w:rPr>
                <w:bCs/>
              </w:rPr>
              <w:t xml:space="preserve">02 1 </w:t>
            </w:r>
            <w:r w:rsidR="007E7B21">
              <w:rPr>
                <w:bCs/>
              </w:rPr>
              <w:t>Ю6</w:t>
            </w:r>
            <w:r>
              <w:rPr>
                <w:bCs/>
              </w:rPr>
              <w:t xml:space="preserve"> 00000</w:t>
            </w:r>
          </w:p>
        </w:tc>
        <w:tc>
          <w:tcPr>
            <w:tcW w:w="2175" w:type="dxa"/>
          </w:tcPr>
          <w:p w14:paraId="0A35005F" w14:textId="67A1ADB3" w:rsidR="00AA5572" w:rsidRDefault="008207E3" w:rsidP="00F06B41">
            <w:pPr>
              <w:jc w:val="center"/>
              <w:rPr>
                <w:bCs/>
              </w:rPr>
            </w:pPr>
            <w:r>
              <w:rPr>
                <w:bCs/>
              </w:rPr>
              <w:t>56 124,3</w:t>
            </w:r>
          </w:p>
        </w:tc>
        <w:tc>
          <w:tcPr>
            <w:tcW w:w="2176" w:type="dxa"/>
          </w:tcPr>
          <w:p w14:paraId="2E5BE7BF" w14:textId="20A5A6F0" w:rsidR="00AA5572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56 150,6</w:t>
            </w:r>
          </w:p>
        </w:tc>
        <w:tc>
          <w:tcPr>
            <w:tcW w:w="2014" w:type="dxa"/>
          </w:tcPr>
          <w:p w14:paraId="16D65CD0" w14:textId="5C4E2010" w:rsidR="00AA5572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56 150,6</w:t>
            </w:r>
          </w:p>
        </w:tc>
      </w:tr>
      <w:tr w:rsidR="006572AF" w:rsidRPr="00535DE7" w14:paraId="42646CC7" w14:textId="77777777" w:rsidTr="006572AF">
        <w:tc>
          <w:tcPr>
            <w:tcW w:w="7255" w:type="dxa"/>
          </w:tcPr>
          <w:p w14:paraId="50331D3D" w14:textId="77777777" w:rsidR="006572AF" w:rsidRPr="00EC37AF" w:rsidRDefault="006572AF" w:rsidP="006572AF">
            <w:pPr>
              <w:rPr>
                <w:bCs/>
              </w:rPr>
            </w:pPr>
            <w:r w:rsidRPr="00EC37AF">
              <w:rPr>
                <w:bCs/>
              </w:rPr>
              <w:t>Комплекс процессных мероприятий «Развитие дошкольного образования детей»</w:t>
            </w:r>
          </w:p>
        </w:tc>
        <w:tc>
          <w:tcPr>
            <w:tcW w:w="1994" w:type="dxa"/>
          </w:tcPr>
          <w:p w14:paraId="53F57CA8" w14:textId="77777777" w:rsidR="006572AF" w:rsidRDefault="006572AF" w:rsidP="00F06B41">
            <w:pPr>
              <w:jc w:val="center"/>
              <w:rPr>
                <w:bCs/>
              </w:rPr>
            </w:pPr>
            <w:r>
              <w:rPr>
                <w:bCs/>
              </w:rPr>
              <w:t>02 4 01 00000</w:t>
            </w:r>
          </w:p>
        </w:tc>
        <w:tc>
          <w:tcPr>
            <w:tcW w:w="2175" w:type="dxa"/>
          </w:tcPr>
          <w:p w14:paraId="0BBC2E86" w14:textId="0FED8E15" w:rsidR="006572AF" w:rsidRPr="00535DE7" w:rsidRDefault="008207E3" w:rsidP="00F06B41">
            <w:pPr>
              <w:jc w:val="center"/>
              <w:rPr>
                <w:bCs/>
              </w:rPr>
            </w:pPr>
            <w:r>
              <w:rPr>
                <w:bCs/>
              </w:rPr>
              <w:t>208 702,5</w:t>
            </w:r>
          </w:p>
        </w:tc>
        <w:tc>
          <w:tcPr>
            <w:tcW w:w="2176" w:type="dxa"/>
          </w:tcPr>
          <w:p w14:paraId="4D5176F6" w14:textId="64F0F371" w:rsidR="006572AF" w:rsidRPr="00535DE7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197 720,2</w:t>
            </w:r>
          </w:p>
        </w:tc>
        <w:tc>
          <w:tcPr>
            <w:tcW w:w="2014" w:type="dxa"/>
          </w:tcPr>
          <w:p w14:paraId="494DA29E" w14:textId="1328F4BF" w:rsidR="006572AF" w:rsidRPr="00535DE7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191 200,2</w:t>
            </w:r>
          </w:p>
        </w:tc>
      </w:tr>
      <w:tr w:rsidR="006572AF" w:rsidRPr="00535DE7" w14:paraId="61CEAEFD" w14:textId="77777777" w:rsidTr="006572AF">
        <w:tc>
          <w:tcPr>
            <w:tcW w:w="7255" w:type="dxa"/>
          </w:tcPr>
          <w:p w14:paraId="21ADDEEB" w14:textId="77777777" w:rsidR="006572AF" w:rsidRPr="00535DE7" w:rsidRDefault="00EC37AF" w:rsidP="005B5BA3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«Развитие общего и дополнительного образования детей»</w:t>
            </w:r>
          </w:p>
        </w:tc>
        <w:tc>
          <w:tcPr>
            <w:tcW w:w="1994" w:type="dxa"/>
          </w:tcPr>
          <w:p w14:paraId="264DA1EF" w14:textId="77777777" w:rsidR="006572AF" w:rsidRDefault="00EC37AF" w:rsidP="00F06B41">
            <w:pPr>
              <w:jc w:val="center"/>
              <w:rPr>
                <w:bCs/>
              </w:rPr>
            </w:pPr>
            <w:r>
              <w:rPr>
                <w:bCs/>
              </w:rPr>
              <w:t>02 4 02 00000</w:t>
            </w:r>
          </w:p>
        </w:tc>
        <w:tc>
          <w:tcPr>
            <w:tcW w:w="2175" w:type="dxa"/>
          </w:tcPr>
          <w:p w14:paraId="0B4A0905" w14:textId="1478F85D" w:rsidR="006572AF" w:rsidRPr="00535DE7" w:rsidRDefault="007A2CAF" w:rsidP="00F06B41">
            <w:pPr>
              <w:jc w:val="center"/>
              <w:rPr>
                <w:bCs/>
              </w:rPr>
            </w:pPr>
            <w:r>
              <w:rPr>
                <w:bCs/>
              </w:rPr>
              <w:t>621 704,9</w:t>
            </w:r>
          </w:p>
        </w:tc>
        <w:tc>
          <w:tcPr>
            <w:tcW w:w="2176" w:type="dxa"/>
          </w:tcPr>
          <w:p w14:paraId="3248CB53" w14:textId="3033A14A" w:rsidR="006572AF" w:rsidRPr="00535DE7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583 415,1</w:t>
            </w:r>
          </w:p>
        </w:tc>
        <w:tc>
          <w:tcPr>
            <w:tcW w:w="2014" w:type="dxa"/>
          </w:tcPr>
          <w:p w14:paraId="2DAD0612" w14:textId="604F5FC7" w:rsidR="006572AF" w:rsidRPr="00535DE7" w:rsidRDefault="008207E3" w:rsidP="003C6A19">
            <w:pPr>
              <w:jc w:val="center"/>
              <w:rPr>
                <w:bCs/>
              </w:rPr>
            </w:pPr>
            <w:r>
              <w:rPr>
                <w:bCs/>
              </w:rPr>
              <w:t>586 862,0</w:t>
            </w:r>
          </w:p>
        </w:tc>
      </w:tr>
      <w:tr w:rsidR="006572AF" w:rsidRPr="00535DE7" w14:paraId="3C87D41D" w14:textId="77777777" w:rsidTr="006572AF">
        <w:tc>
          <w:tcPr>
            <w:tcW w:w="7255" w:type="dxa"/>
          </w:tcPr>
          <w:p w14:paraId="511C0091" w14:textId="4AC8150E" w:rsidR="006572AF" w:rsidRPr="00535DE7" w:rsidRDefault="00EC37AF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«Молодежная политика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3A4EA0A7" w14:textId="77777777" w:rsidR="006572AF" w:rsidRDefault="00EC37AF" w:rsidP="003C6A19">
            <w:pPr>
              <w:jc w:val="center"/>
              <w:rPr>
                <w:bCs/>
              </w:rPr>
            </w:pPr>
            <w:r>
              <w:rPr>
                <w:bCs/>
              </w:rPr>
              <w:t>02 4 03 00000</w:t>
            </w:r>
          </w:p>
        </w:tc>
        <w:tc>
          <w:tcPr>
            <w:tcW w:w="2175" w:type="dxa"/>
          </w:tcPr>
          <w:p w14:paraId="757608AC" w14:textId="31F4C791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172</w:t>
            </w:r>
            <w:r w:rsidR="00E90A7F">
              <w:rPr>
                <w:bCs/>
              </w:rPr>
              <w:t>,0</w:t>
            </w:r>
          </w:p>
        </w:tc>
        <w:tc>
          <w:tcPr>
            <w:tcW w:w="2176" w:type="dxa"/>
          </w:tcPr>
          <w:p w14:paraId="4C379ECD" w14:textId="77777777" w:rsidR="006572AF" w:rsidRPr="00535DE7" w:rsidRDefault="006572AF" w:rsidP="003C6A19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0CD4031B" w14:textId="77777777" w:rsidR="006572AF" w:rsidRPr="00535DE7" w:rsidRDefault="006572AF" w:rsidP="003C6A19">
            <w:pPr>
              <w:jc w:val="center"/>
              <w:rPr>
                <w:bCs/>
              </w:rPr>
            </w:pPr>
          </w:p>
        </w:tc>
      </w:tr>
      <w:tr w:rsidR="006572AF" w:rsidRPr="00535DE7" w14:paraId="700BEAC9" w14:textId="77777777" w:rsidTr="006572AF">
        <w:tc>
          <w:tcPr>
            <w:tcW w:w="7255" w:type="dxa"/>
          </w:tcPr>
          <w:p w14:paraId="41E123F1" w14:textId="77777777" w:rsidR="006572AF" w:rsidRPr="00535DE7" w:rsidRDefault="00EC37AF" w:rsidP="00CC53DA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«Защита прав детей, государственная поддержка детей-сирот и детей с ограниченными возможностями здоровья"</w:t>
            </w:r>
          </w:p>
        </w:tc>
        <w:tc>
          <w:tcPr>
            <w:tcW w:w="1994" w:type="dxa"/>
          </w:tcPr>
          <w:p w14:paraId="752CB25C" w14:textId="77777777" w:rsidR="006572AF" w:rsidRDefault="00EC37AF" w:rsidP="003C6A19">
            <w:pPr>
              <w:jc w:val="center"/>
              <w:rPr>
                <w:bCs/>
              </w:rPr>
            </w:pPr>
            <w:r>
              <w:rPr>
                <w:bCs/>
              </w:rPr>
              <w:t>02 4 04 00000</w:t>
            </w:r>
          </w:p>
        </w:tc>
        <w:tc>
          <w:tcPr>
            <w:tcW w:w="2175" w:type="dxa"/>
          </w:tcPr>
          <w:p w14:paraId="4EC35D25" w14:textId="33F108E7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  <w:tc>
          <w:tcPr>
            <w:tcW w:w="2176" w:type="dxa"/>
          </w:tcPr>
          <w:p w14:paraId="37D939AC" w14:textId="45B91D04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  <w:tc>
          <w:tcPr>
            <w:tcW w:w="2014" w:type="dxa"/>
          </w:tcPr>
          <w:p w14:paraId="23863E2C" w14:textId="12772C7E" w:rsidR="006572AF" w:rsidRPr="00535DE7" w:rsidRDefault="007E7B21" w:rsidP="003C6A19">
            <w:pPr>
              <w:jc w:val="center"/>
              <w:rPr>
                <w:bCs/>
              </w:rPr>
            </w:pPr>
            <w:r>
              <w:rPr>
                <w:bCs/>
              </w:rPr>
              <w:t>16 870,5</w:t>
            </w:r>
          </w:p>
        </w:tc>
      </w:tr>
      <w:tr w:rsidR="00FB2B26" w:rsidRPr="00535DE7" w14:paraId="12DE10FB" w14:textId="77777777" w:rsidTr="006572AF">
        <w:tc>
          <w:tcPr>
            <w:tcW w:w="7255" w:type="dxa"/>
          </w:tcPr>
          <w:p w14:paraId="143B01D4" w14:textId="414EDAD4" w:rsidR="00FB2B26" w:rsidRPr="00535DE7" w:rsidRDefault="00FB2B26" w:rsidP="00F71E10">
            <w:pPr>
              <w:rPr>
                <w:b/>
                <w:bCs/>
              </w:rPr>
            </w:pPr>
            <w:r w:rsidRPr="00FB2B26">
              <w:rPr>
                <w:b/>
                <w:bCs/>
              </w:rPr>
              <w:t xml:space="preserve">Муниципальная программа "Безопасность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FB2B26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36C1EF91" w14:textId="77777777" w:rsidR="00FB2B26" w:rsidRDefault="00FB2B26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10 0 00 00000</w:t>
            </w:r>
          </w:p>
        </w:tc>
        <w:tc>
          <w:tcPr>
            <w:tcW w:w="2175" w:type="dxa"/>
          </w:tcPr>
          <w:p w14:paraId="49106771" w14:textId="5DBB5486" w:rsidR="00FB2B26" w:rsidRDefault="006E2F7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6 558,9</w:t>
            </w:r>
          </w:p>
        </w:tc>
        <w:tc>
          <w:tcPr>
            <w:tcW w:w="2176" w:type="dxa"/>
          </w:tcPr>
          <w:p w14:paraId="155D24C2" w14:textId="0464DCCE" w:rsidR="00FB2B26" w:rsidRDefault="008207E3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3 225,1</w:t>
            </w:r>
          </w:p>
        </w:tc>
        <w:tc>
          <w:tcPr>
            <w:tcW w:w="2014" w:type="dxa"/>
          </w:tcPr>
          <w:p w14:paraId="3157DDA0" w14:textId="77777777" w:rsidR="00FB2B26" w:rsidRDefault="00FB2B26" w:rsidP="009A3585">
            <w:pPr>
              <w:jc w:val="center"/>
              <w:rPr>
                <w:b/>
                <w:bCs/>
              </w:rPr>
            </w:pPr>
          </w:p>
        </w:tc>
      </w:tr>
      <w:tr w:rsidR="00233ACC" w:rsidRPr="00535DE7" w14:paraId="1DB385A5" w14:textId="77777777" w:rsidTr="006572AF">
        <w:tc>
          <w:tcPr>
            <w:tcW w:w="7255" w:type="dxa"/>
          </w:tcPr>
          <w:p w14:paraId="5AD24293" w14:textId="2BE69B36" w:rsidR="00233ACC" w:rsidRDefault="00233ACC" w:rsidP="009A3585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</w:t>
            </w:r>
            <w:r w:rsidRPr="00233ACC">
              <w:rPr>
                <w:bCs/>
              </w:rPr>
              <w:t xml:space="preserve">Повышение безопасности дорожного </w:t>
            </w:r>
            <w:r w:rsidR="00E13524">
              <w:rPr>
                <w:bCs/>
              </w:rPr>
              <w:t>движения в Сорочинском муниципальном</w:t>
            </w:r>
            <w:r w:rsidRPr="00233ACC">
              <w:rPr>
                <w:bCs/>
              </w:rPr>
              <w:t xml:space="preserve"> округе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4F50F7CA" w14:textId="3405930B" w:rsidR="00233ACC" w:rsidRPr="007E7B21" w:rsidRDefault="00233ACC" w:rsidP="009A3585">
            <w:pPr>
              <w:jc w:val="center"/>
              <w:rPr>
                <w:bCs/>
              </w:rPr>
            </w:pPr>
            <w:r>
              <w:rPr>
                <w:bCs/>
              </w:rPr>
              <w:t>10 4 01 00000</w:t>
            </w:r>
          </w:p>
        </w:tc>
        <w:tc>
          <w:tcPr>
            <w:tcW w:w="2175" w:type="dxa"/>
          </w:tcPr>
          <w:p w14:paraId="703ED9EB" w14:textId="49D74FCA" w:rsidR="00233ACC" w:rsidRDefault="00233ACC" w:rsidP="009A358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2176" w:type="dxa"/>
          </w:tcPr>
          <w:p w14:paraId="363B0EE6" w14:textId="77777777" w:rsidR="00233ACC" w:rsidRDefault="00233ACC" w:rsidP="009A3585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12B75138" w14:textId="77777777" w:rsidR="00233ACC" w:rsidRPr="007E7B21" w:rsidRDefault="00233ACC" w:rsidP="009A3585">
            <w:pPr>
              <w:jc w:val="center"/>
              <w:rPr>
                <w:bCs/>
              </w:rPr>
            </w:pPr>
          </w:p>
        </w:tc>
      </w:tr>
      <w:tr w:rsidR="007E7B21" w:rsidRPr="00535DE7" w14:paraId="5F232326" w14:textId="77777777" w:rsidTr="006572AF">
        <w:tc>
          <w:tcPr>
            <w:tcW w:w="7255" w:type="dxa"/>
          </w:tcPr>
          <w:p w14:paraId="68212B63" w14:textId="7B50E2FD" w:rsidR="007E7B21" w:rsidRPr="007E7B21" w:rsidRDefault="007E7B21" w:rsidP="009A3585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«Укрепление пожарной безопасности на территории Сорочинского муниципального округа»</w:t>
            </w:r>
          </w:p>
        </w:tc>
        <w:tc>
          <w:tcPr>
            <w:tcW w:w="1994" w:type="dxa"/>
          </w:tcPr>
          <w:p w14:paraId="5B8A7265" w14:textId="6920F9EC" w:rsidR="007E7B21" w:rsidRPr="007E7B21" w:rsidRDefault="007E7B21" w:rsidP="009A3585">
            <w:pPr>
              <w:jc w:val="center"/>
              <w:rPr>
                <w:bCs/>
              </w:rPr>
            </w:pPr>
            <w:r w:rsidRPr="007E7B21">
              <w:rPr>
                <w:bCs/>
              </w:rPr>
              <w:t>10 4 02 00000</w:t>
            </w:r>
          </w:p>
        </w:tc>
        <w:tc>
          <w:tcPr>
            <w:tcW w:w="2175" w:type="dxa"/>
          </w:tcPr>
          <w:p w14:paraId="69536913" w14:textId="42E30CD8" w:rsidR="007E7B21" w:rsidRPr="007E7B21" w:rsidRDefault="00CC4C49" w:rsidP="009A3585">
            <w:pPr>
              <w:jc w:val="center"/>
              <w:rPr>
                <w:bCs/>
              </w:rPr>
            </w:pPr>
            <w:r>
              <w:rPr>
                <w:bCs/>
              </w:rPr>
              <w:t>3 984,6</w:t>
            </w:r>
          </w:p>
        </w:tc>
        <w:tc>
          <w:tcPr>
            <w:tcW w:w="2176" w:type="dxa"/>
          </w:tcPr>
          <w:p w14:paraId="3FF2FCAE" w14:textId="38106299" w:rsidR="007E7B21" w:rsidRPr="007E7B21" w:rsidRDefault="008207E3" w:rsidP="009A3585">
            <w:pPr>
              <w:jc w:val="center"/>
              <w:rPr>
                <w:bCs/>
              </w:rPr>
            </w:pPr>
            <w:r>
              <w:rPr>
                <w:bCs/>
              </w:rPr>
              <w:t>2 284,5</w:t>
            </w:r>
          </w:p>
        </w:tc>
        <w:tc>
          <w:tcPr>
            <w:tcW w:w="2014" w:type="dxa"/>
          </w:tcPr>
          <w:p w14:paraId="67D485EF" w14:textId="77777777" w:rsidR="007E7B21" w:rsidRPr="007E7B21" w:rsidRDefault="007E7B21" w:rsidP="009A3585">
            <w:pPr>
              <w:jc w:val="center"/>
              <w:rPr>
                <w:bCs/>
              </w:rPr>
            </w:pPr>
          </w:p>
        </w:tc>
      </w:tr>
      <w:tr w:rsidR="001E668B" w:rsidRPr="00535DE7" w14:paraId="71B3C3DB" w14:textId="77777777" w:rsidTr="002901A3">
        <w:trPr>
          <w:trHeight w:val="650"/>
        </w:trPr>
        <w:tc>
          <w:tcPr>
            <w:tcW w:w="7255" w:type="dxa"/>
          </w:tcPr>
          <w:p w14:paraId="6C3E1618" w14:textId="3FDFDA24" w:rsidR="001E668B" w:rsidRPr="001E668B" w:rsidRDefault="001E668B" w:rsidP="00F71E10">
            <w:pPr>
              <w:rPr>
                <w:bCs/>
              </w:rPr>
            </w:pPr>
            <w:r w:rsidRPr="001E668B">
              <w:rPr>
                <w:bCs/>
              </w:rPr>
              <w:t xml:space="preserve">Комплекс процессных мероприятий "Профилактика терроризма и экстремизма на территории Сорочинского </w:t>
            </w:r>
            <w:r w:rsidR="00F71E10">
              <w:rPr>
                <w:bCs/>
              </w:rPr>
              <w:t>муниципального</w:t>
            </w:r>
            <w:r w:rsidRPr="001E668B">
              <w:rPr>
                <w:bCs/>
              </w:rPr>
              <w:t xml:space="preserve"> округа"</w:t>
            </w:r>
          </w:p>
        </w:tc>
        <w:tc>
          <w:tcPr>
            <w:tcW w:w="1994" w:type="dxa"/>
          </w:tcPr>
          <w:p w14:paraId="24E2774E" w14:textId="77777777" w:rsidR="001E668B" w:rsidRPr="001E668B" w:rsidRDefault="007464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10 4 04 00000</w:t>
            </w:r>
          </w:p>
        </w:tc>
        <w:tc>
          <w:tcPr>
            <w:tcW w:w="2175" w:type="dxa"/>
          </w:tcPr>
          <w:p w14:paraId="1F07A40F" w14:textId="7EA8BD3A" w:rsidR="001E668B" w:rsidRPr="001E668B" w:rsidRDefault="006E2F73" w:rsidP="009A3585">
            <w:pPr>
              <w:jc w:val="center"/>
              <w:rPr>
                <w:bCs/>
              </w:rPr>
            </w:pPr>
            <w:r>
              <w:rPr>
                <w:bCs/>
              </w:rPr>
              <w:t>2 544,3</w:t>
            </w:r>
          </w:p>
        </w:tc>
        <w:tc>
          <w:tcPr>
            <w:tcW w:w="2176" w:type="dxa"/>
          </w:tcPr>
          <w:p w14:paraId="032D9A30" w14:textId="500E7332" w:rsidR="001E668B" w:rsidRPr="001E668B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940,6</w:t>
            </w:r>
          </w:p>
        </w:tc>
        <w:tc>
          <w:tcPr>
            <w:tcW w:w="2014" w:type="dxa"/>
          </w:tcPr>
          <w:p w14:paraId="0780C289" w14:textId="77777777" w:rsidR="001E668B" w:rsidRPr="001E668B" w:rsidRDefault="001E668B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7C89FB46" w14:textId="77777777" w:rsidTr="006572AF">
        <w:tc>
          <w:tcPr>
            <w:tcW w:w="7255" w:type="dxa"/>
          </w:tcPr>
          <w:p w14:paraId="186DA156" w14:textId="37932F37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культуры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40D32374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11 0 00 00000</w:t>
            </w:r>
          </w:p>
        </w:tc>
        <w:tc>
          <w:tcPr>
            <w:tcW w:w="2175" w:type="dxa"/>
          </w:tcPr>
          <w:p w14:paraId="7F03F05B" w14:textId="79C37CA6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20 733,4</w:t>
            </w:r>
          </w:p>
        </w:tc>
        <w:tc>
          <w:tcPr>
            <w:tcW w:w="2176" w:type="dxa"/>
          </w:tcPr>
          <w:p w14:paraId="5528BD62" w14:textId="32ACC1BB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22 705,0</w:t>
            </w:r>
          </w:p>
        </w:tc>
        <w:tc>
          <w:tcPr>
            <w:tcW w:w="2014" w:type="dxa"/>
          </w:tcPr>
          <w:p w14:paraId="16F628DA" w14:textId="40B5CAC5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24 651,9</w:t>
            </w:r>
          </w:p>
        </w:tc>
      </w:tr>
      <w:tr w:rsidR="006572AF" w:rsidRPr="00535DE7" w14:paraId="45404589" w14:textId="77777777" w:rsidTr="006572AF">
        <w:tc>
          <w:tcPr>
            <w:tcW w:w="7255" w:type="dxa"/>
          </w:tcPr>
          <w:p w14:paraId="6BAC3246" w14:textId="6F7FD799" w:rsidR="006572AF" w:rsidRPr="00535DE7" w:rsidRDefault="00797BC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«Развитие дополнительного </w:t>
            </w:r>
            <w:r>
              <w:rPr>
                <w:bCs/>
              </w:rPr>
              <w:lastRenderedPageBreak/>
              <w:t xml:space="preserve">образования в сфере культуры и искусства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48119127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11 4 02 00000</w:t>
            </w:r>
          </w:p>
        </w:tc>
        <w:tc>
          <w:tcPr>
            <w:tcW w:w="2175" w:type="dxa"/>
          </w:tcPr>
          <w:p w14:paraId="64FA6A65" w14:textId="6537ECFF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20 733,4</w:t>
            </w:r>
          </w:p>
        </w:tc>
        <w:tc>
          <w:tcPr>
            <w:tcW w:w="2176" w:type="dxa"/>
          </w:tcPr>
          <w:p w14:paraId="75D08DBD" w14:textId="1828925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22 705,0</w:t>
            </w:r>
          </w:p>
        </w:tc>
        <w:tc>
          <w:tcPr>
            <w:tcW w:w="2014" w:type="dxa"/>
          </w:tcPr>
          <w:p w14:paraId="5CDA7ED3" w14:textId="3BA6DA50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24 651,9</w:t>
            </w:r>
          </w:p>
        </w:tc>
      </w:tr>
      <w:tr w:rsidR="006572AF" w:rsidRPr="00535DE7" w14:paraId="32F41C89" w14:textId="77777777" w:rsidTr="006572AF">
        <w:tc>
          <w:tcPr>
            <w:tcW w:w="7255" w:type="dxa"/>
          </w:tcPr>
          <w:p w14:paraId="4DB86D4A" w14:textId="2086EF88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lastRenderedPageBreak/>
              <w:t xml:space="preserve">Муниципальная программа "Развитие физической культуры и спорта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37458587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13 0 00 00000</w:t>
            </w:r>
          </w:p>
        </w:tc>
        <w:tc>
          <w:tcPr>
            <w:tcW w:w="2175" w:type="dxa"/>
          </w:tcPr>
          <w:p w14:paraId="01205720" w14:textId="773BD94A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16 106,6</w:t>
            </w:r>
          </w:p>
        </w:tc>
        <w:tc>
          <w:tcPr>
            <w:tcW w:w="2176" w:type="dxa"/>
          </w:tcPr>
          <w:p w14:paraId="50BB1A40" w14:textId="0BDC5DF1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14 424,9</w:t>
            </w:r>
          </w:p>
        </w:tc>
        <w:tc>
          <w:tcPr>
            <w:tcW w:w="2014" w:type="dxa"/>
          </w:tcPr>
          <w:p w14:paraId="34EAE8DC" w14:textId="27F69F97" w:rsidR="006572AF" w:rsidRPr="00535DE7" w:rsidRDefault="007E7B21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15 112,0</w:t>
            </w:r>
          </w:p>
        </w:tc>
      </w:tr>
      <w:tr w:rsidR="006572AF" w:rsidRPr="00535DE7" w14:paraId="0AE6C202" w14:textId="77777777" w:rsidTr="006572AF">
        <w:tc>
          <w:tcPr>
            <w:tcW w:w="7255" w:type="dxa"/>
          </w:tcPr>
          <w:p w14:paraId="59F77ABA" w14:textId="77777777" w:rsidR="006572AF" w:rsidRPr="00535DE7" w:rsidRDefault="00797BC7" w:rsidP="009A3585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</w:t>
            </w:r>
            <w:r w:rsidR="006572AF" w:rsidRPr="00535DE7">
              <w:rPr>
                <w:bCs/>
              </w:rPr>
              <w:t>Реализация мер по развитию физической культуры и спорта, осуществление спортивно-массовых и физкультурно-оздоровительных мероприятий</w:t>
            </w:r>
            <w:r>
              <w:rPr>
                <w:bCs/>
              </w:rPr>
              <w:t>»</w:t>
            </w:r>
          </w:p>
        </w:tc>
        <w:tc>
          <w:tcPr>
            <w:tcW w:w="1994" w:type="dxa"/>
          </w:tcPr>
          <w:p w14:paraId="062C0BF0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13 4 01 00000</w:t>
            </w:r>
          </w:p>
        </w:tc>
        <w:tc>
          <w:tcPr>
            <w:tcW w:w="2175" w:type="dxa"/>
          </w:tcPr>
          <w:p w14:paraId="62D2ABE9" w14:textId="08AECEB1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1 894,0</w:t>
            </w:r>
          </w:p>
        </w:tc>
        <w:tc>
          <w:tcPr>
            <w:tcW w:w="2176" w:type="dxa"/>
          </w:tcPr>
          <w:p w14:paraId="4719EC8D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  <w:tc>
          <w:tcPr>
            <w:tcW w:w="2014" w:type="dxa"/>
          </w:tcPr>
          <w:p w14:paraId="4894AE12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1B4812F3" w14:textId="77777777" w:rsidTr="006572AF">
        <w:tc>
          <w:tcPr>
            <w:tcW w:w="7255" w:type="dxa"/>
          </w:tcPr>
          <w:p w14:paraId="51AD758E" w14:textId="77777777" w:rsidR="006572AF" w:rsidRPr="00535DE7" w:rsidRDefault="00797BC7" w:rsidP="00797BC7">
            <w:pPr>
              <w:rPr>
                <w:bCs/>
              </w:rPr>
            </w:pPr>
            <w:r>
              <w:rPr>
                <w:bCs/>
              </w:rPr>
              <w:t>Комплекс процессных мероприятий «Развитие дополнительного образования в области физической культуры и спорта, подготовка спортивного резерва»</w:t>
            </w:r>
          </w:p>
        </w:tc>
        <w:tc>
          <w:tcPr>
            <w:tcW w:w="1994" w:type="dxa"/>
          </w:tcPr>
          <w:p w14:paraId="0683B696" w14:textId="77777777" w:rsidR="006572AF" w:rsidRDefault="007820B8" w:rsidP="009A3585">
            <w:pPr>
              <w:jc w:val="center"/>
              <w:rPr>
                <w:bCs/>
              </w:rPr>
            </w:pPr>
            <w:r>
              <w:rPr>
                <w:bCs/>
              </w:rPr>
              <w:t>13 4 02 00000</w:t>
            </w:r>
          </w:p>
        </w:tc>
        <w:tc>
          <w:tcPr>
            <w:tcW w:w="2175" w:type="dxa"/>
          </w:tcPr>
          <w:p w14:paraId="06003E7C" w14:textId="3D46FC9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14 212,6</w:t>
            </w:r>
          </w:p>
        </w:tc>
        <w:tc>
          <w:tcPr>
            <w:tcW w:w="2176" w:type="dxa"/>
          </w:tcPr>
          <w:p w14:paraId="5269D20B" w14:textId="6CAA388C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14 424,9</w:t>
            </w:r>
          </w:p>
        </w:tc>
        <w:tc>
          <w:tcPr>
            <w:tcW w:w="2014" w:type="dxa"/>
          </w:tcPr>
          <w:p w14:paraId="40ABD646" w14:textId="3539C58D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15 112,0</w:t>
            </w:r>
          </w:p>
        </w:tc>
      </w:tr>
      <w:tr w:rsidR="007D18B8" w:rsidRPr="00535DE7" w14:paraId="087AE733" w14:textId="77777777" w:rsidTr="006572AF">
        <w:tc>
          <w:tcPr>
            <w:tcW w:w="7255" w:type="dxa"/>
          </w:tcPr>
          <w:p w14:paraId="370BADC0" w14:textId="58FFB5BA" w:rsidR="007D18B8" w:rsidRPr="00535DE7" w:rsidRDefault="007D18B8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"Развитие жилищного строительства в Сорочинском </w:t>
            </w:r>
            <w:r w:rsidR="00F71E10">
              <w:rPr>
                <w:b/>
                <w:bCs/>
              </w:rPr>
              <w:t>муниципальном</w:t>
            </w:r>
            <w:r w:rsidRPr="00535DE7">
              <w:rPr>
                <w:b/>
                <w:bCs/>
              </w:rPr>
              <w:t xml:space="preserve"> округе Оренбургской области"</w:t>
            </w:r>
          </w:p>
        </w:tc>
        <w:tc>
          <w:tcPr>
            <w:tcW w:w="1994" w:type="dxa"/>
          </w:tcPr>
          <w:p w14:paraId="56155E70" w14:textId="77777777" w:rsidR="007D18B8" w:rsidRDefault="007D18B8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23 0 00 00000</w:t>
            </w:r>
          </w:p>
        </w:tc>
        <w:tc>
          <w:tcPr>
            <w:tcW w:w="2175" w:type="dxa"/>
          </w:tcPr>
          <w:p w14:paraId="0CD4D7AA" w14:textId="43226BC7" w:rsidR="007D18B8" w:rsidRPr="007D18B8" w:rsidRDefault="007E7B21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31 074,6</w:t>
            </w:r>
          </w:p>
        </w:tc>
        <w:tc>
          <w:tcPr>
            <w:tcW w:w="2176" w:type="dxa"/>
          </w:tcPr>
          <w:p w14:paraId="5C625A97" w14:textId="52ABD8C0" w:rsidR="007D18B8" w:rsidRPr="007D18B8" w:rsidRDefault="007E7B21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33 858,9</w:t>
            </w:r>
          </w:p>
        </w:tc>
        <w:tc>
          <w:tcPr>
            <w:tcW w:w="2014" w:type="dxa"/>
          </w:tcPr>
          <w:p w14:paraId="443A37C9" w14:textId="4A06626D" w:rsidR="007D18B8" w:rsidRPr="007D18B8" w:rsidRDefault="007E7B21" w:rsidP="007D18B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33 858,9</w:t>
            </w:r>
          </w:p>
        </w:tc>
      </w:tr>
      <w:tr w:rsidR="00DD6850" w:rsidRPr="00535DE7" w14:paraId="2690BEA1" w14:textId="77777777" w:rsidTr="006572AF">
        <w:tc>
          <w:tcPr>
            <w:tcW w:w="7255" w:type="dxa"/>
          </w:tcPr>
          <w:p w14:paraId="6E044673" w14:textId="3D5E6ACB" w:rsidR="00DD6850" w:rsidRDefault="00DD6850" w:rsidP="00F71E10">
            <w:pPr>
              <w:rPr>
                <w:bCs/>
              </w:rPr>
            </w:pPr>
            <w:r w:rsidRPr="00DD6850">
              <w:rPr>
                <w:bCs/>
              </w:rPr>
              <w:t>К</w:t>
            </w:r>
            <w:r>
              <w:rPr>
                <w:bCs/>
              </w:rPr>
              <w:t>омплекс процессных мероприятий «</w:t>
            </w:r>
            <w:r w:rsidRPr="00DD6850">
              <w:rPr>
                <w:bCs/>
              </w:rPr>
              <w:t>Обеспечение жильем молодых семей</w:t>
            </w:r>
            <w:r>
              <w:rPr>
                <w:bCs/>
              </w:rPr>
              <w:t xml:space="preserve"> в Сорочинском </w:t>
            </w:r>
            <w:r w:rsidR="00F71E10">
              <w:rPr>
                <w:bCs/>
              </w:rPr>
              <w:t>муниципальном</w:t>
            </w:r>
            <w:r>
              <w:rPr>
                <w:bCs/>
              </w:rPr>
              <w:t xml:space="preserve"> округе»</w:t>
            </w:r>
          </w:p>
        </w:tc>
        <w:tc>
          <w:tcPr>
            <w:tcW w:w="1994" w:type="dxa"/>
          </w:tcPr>
          <w:p w14:paraId="350F8916" w14:textId="77777777" w:rsidR="00DD6850" w:rsidRDefault="00DD6850" w:rsidP="009A3585">
            <w:pPr>
              <w:jc w:val="center"/>
              <w:rPr>
                <w:bCs/>
              </w:rPr>
            </w:pPr>
            <w:r>
              <w:rPr>
                <w:bCs/>
              </w:rPr>
              <w:t>23 4 05 00000</w:t>
            </w:r>
          </w:p>
        </w:tc>
        <w:tc>
          <w:tcPr>
            <w:tcW w:w="2175" w:type="dxa"/>
          </w:tcPr>
          <w:p w14:paraId="300AECA1" w14:textId="09A7DB12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  <w:tc>
          <w:tcPr>
            <w:tcW w:w="2176" w:type="dxa"/>
          </w:tcPr>
          <w:p w14:paraId="2E24BBF3" w14:textId="27BF3498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  <w:tc>
          <w:tcPr>
            <w:tcW w:w="2014" w:type="dxa"/>
          </w:tcPr>
          <w:p w14:paraId="524B1C7D" w14:textId="0C6871B6" w:rsidR="00DD6850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7 617,3</w:t>
            </w:r>
          </w:p>
        </w:tc>
      </w:tr>
      <w:tr w:rsidR="006572AF" w:rsidRPr="00535DE7" w14:paraId="1F63B918" w14:textId="77777777" w:rsidTr="006572AF">
        <w:tc>
          <w:tcPr>
            <w:tcW w:w="7255" w:type="dxa"/>
          </w:tcPr>
          <w:p w14:paraId="19EDEA73" w14:textId="5F2C1AC9" w:rsidR="006572AF" w:rsidRPr="00535DE7" w:rsidRDefault="001D0C2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«Меры по реализации демографической политики на территории Сорочинского </w:t>
            </w:r>
            <w:r w:rsidR="00F71E10">
              <w:rPr>
                <w:bCs/>
              </w:rPr>
              <w:t>муниципального</w:t>
            </w:r>
            <w:r>
              <w:rPr>
                <w:bCs/>
              </w:rPr>
              <w:t xml:space="preserve"> округа»</w:t>
            </w:r>
          </w:p>
        </w:tc>
        <w:tc>
          <w:tcPr>
            <w:tcW w:w="1994" w:type="dxa"/>
          </w:tcPr>
          <w:p w14:paraId="57480DF3" w14:textId="77777777" w:rsidR="006572AF" w:rsidRDefault="001D0C27" w:rsidP="009A3585">
            <w:pPr>
              <w:jc w:val="center"/>
              <w:rPr>
                <w:bCs/>
              </w:rPr>
            </w:pPr>
            <w:r>
              <w:rPr>
                <w:bCs/>
              </w:rPr>
              <w:t>23 4 06 00000</w:t>
            </w:r>
          </w:p>
        </w:tc>
        <w:tc>
          <w:tcPr>
            <w:tcW w:w="2175" w:type="dxa"/>
          </w:tcPr>
          <w:p w14:paraId="024C0AC2" w14:textId="6D99F138" w:rsidR="006572AF" w:rsidRPr="00535DE7" w:rsidRDefault="007E7B21" w:rsidP="009A3585">
            <w:pPr>
              <w:jc w:val="center"/>
              <w:rPr>
                <w:bCs/>
              </w:rPr>
            </w:pPr>
            <w:r>
              <w:rPr>
                <w:bCs/>
              </w:rPr>
              <w:t>23 457,3</w:t>
            </w:r>
          </w:p>
        </w:tc>
        <w:tc>
          <w:tcPr>
            <w:tcW w:w="2176" w:type="dxa"/>
          </w:tcPr>
          <w:p w14:paraId="3A456209" w14:textId="45AA79AA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26 241,6</w:t>
            </w:r>
          </w:p>
        </w:tc>
        <w:tc>
          <w:tcPr>
            <w:tcW w:w="2014" w:type="dxa"/>
          </w:tcPr>
          <w:p w14:paraId="12CEB789" w14:textId="7EBC02F8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26 241,6</w:t>
            </w:r>
          </w:p>
        </w:tc>
      </w:tr>
      <w:tr w:rsidR="006572AF" w:rsidRPr="00535DE7" w14:paraId="687295C4" w14:textId="77777777" w:rsidTr="006572AF">
        <w:tc>
          <w:tcPr>
            <w:tcW w:w="7255" w:type="dxa"/>
          </w:tcPr>
          <w:p w14:paraId="4FC09BA5" w14:textId="09668BDB" w:rsidR="006572AF" w:rsidRPr="00535DE7" w:rsidRDefault="006572AF" w:rsidP="00F71E10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 xml:space="preserve">Муниципальная программа «Эффективная власть Сорочинского </w:t>
            </w:r>
            <w:r w:rsidR="00F71E10">
              <w:rPr>
                <w:b/>
                <w:bCs/>
              </w:rPr>
              <w:t>муниципального</w:t>
            </w:r>
            <w:r w:rsidRPr="00535DE7">
              <w:rPr>
                <w:b/>
                <w:bCs/>
              </w:rPr>
              <w:t xml:space="preserve"> округа Оренбургской области»</w:t>
            </w:r>
          </w:p>
        </w:tc>
        <w:tc>
          <w:tcPr>
            <w:tcW w:w="1994" w:type="dxa"/>
          </w:tcPr>
          <w:p w14:paraId="2B1FDF2F" w14:textId="77777777" w:rsidR="006572AF" w:rsidRDefault="002E6C0B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31 0 00 00000</w:t>
            </w:r>
          </w:p>
        </w:tc>
        <w:tc>
          <w:tcPr>
            <w:tcW w:w="2175" w:type="dxa"/>
          </w:tcPr>
          <w:p w14:paraId="00C1EA8A" w14:textId="3AD052ED" w:rsidR="006572AF" w:rsidRPr="00535DE7" w:rsidRDefault="00C71F9E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  <w:r w:rsidR="00BE4AD0">
              <w:rPr>
                <w:b/>
                <w:bCs/>
              </w:rPr>
              <w:t>0,0</w:t>
            </w:r>
          </w:p>
        </w:tc>
        <w:tc>
          <w:tcPr>
            <w:tcW w:w="2176" w:type="dxa"/>
          </w:tcPr>
          <w:p w14:paraId="2A4F6928" w14:textId="650A2C81" w:rsidR="006572AF" w:rsidRPr="00C71F9E" w:rsidRDefault="00C71F9E" w:rsidP="009A3585">
            <w:pPr>
              <w:jc w:val="center"/>
              <w:rPr>
                <w:b/>
                <w:bCs/>
              </w:rPr>
            </w:pPr>
            <w:r w:rsidRPr="00C71F9E">
              <w:rPr>
                <w:b/>
                <w:bCs/>
              </w:rPr>
              <w:t>30,0</w:t>
            </w:r>
          </w:p>
        </w:tc>
        <w:tc>
          <w:tcPr>
            <w:tcW w:w="2014" w:type="dxa"/>
          </w:tcPr>
          <w:p w14:paraId="4381DFC6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:rsidRPr="00535DE7" w14:paraId="073ECFBD" w14:textId="77777777" w:rsidTr="006572AF">
        <w:tc>
          <w:tcPr>
            <w:tcW w:w="7255" w:type="dxa"/>
          </w:tcPr>
          <w:p w14:paraId="0EE878D7" w14:textId="08A2917F" w:rsidR="006572AF" w:rsidRPr="00535DE7" w:rsidRDefault="001D0C27" w:rsidP="00F71E10">
            <w:pPr>
              <w:rPr>
                <w:bCs/>
              </w:rPr>
            </w:pPr>
            <w:r>
              <w:rPr>
                <w:bCs/>
              </w:rPr>
              <w:t xml:space="preserve">Комплекс процессных мероприятий «Поддержка российского казачества в Сорочинском </w:t>
            </w:r>
            <w:r w:rsidR="00F71E10">
              <w:rPr>
                <w:bCs/>
              </w:rPr>
              <w:t>муниципальном</w:t>
            </w:r>
            <w:r>
              <w:rPr>
                <w:bCs/>
              </w:rPr>
              <w:t xml:space="preserve"> округе»</w:t>
            </w:r>
          </w:p>
        </w:tc>
        <w:tc>
          <w:tcPr>
            <w:tcW w:w="1994" w:type="dxa"/>
          </w:tcPr>
          <w:p w14:paraId="07709485" w14:textId="77777777" w:rsidR="006572AF" w:rsidRDefault="001D0C27" w:rsidP="009A3585">
            <w:pPr>
              <w:jc w:val="center"/>
              <w:rPr>
                <w:bCs/>
              </w:rPr>
            </w:pPr>
            <w:r>
              <w:rPr>
                <w:bCs/>
              </w:rPr>
              <w:t>31 4 06 00000</w:t>
            </w:r>
          </w:p>
        </w:tc>
        <w:tc>
          <w:tcPr>
            <w:tcW w:w="2175" w:type="dxa"/>
          </w:tcPr>
          <w:p w14:paraId="04FE5F94" w14:textId="6D2153A4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BE4AD0">
              <w:rPr>
                <w:bCs/>
              </w:rPr>
              <w:t>0,0</w:t>
            </w:r>
          </w:p>
        </w:tc>
        <w:tc>
          <w:tcPr>
            <w:tcW w:w="2176" w:type="dxa"/>
          </w:tcPr>
          <w:p w14:paraId="2DA55927" w14:textId="32929FA8" w:rsidR="006572AF" w:rsidRPr="00535DE7" w:rsidRDefault="00C71F9E" w:rsidP="009A3585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2014" w:type="dxa"/>
          </w:tcPr>
          <w:p w14:paraId="3B5A0356" w14:textId="77777777" w:rsidR="006572AF" w:rsidRPr="00535DE7" w:rsidRDefault="006572AF" w:rsidP="009A3585">
            <w:pPr>
              <w:jc w:val="center"/>
              <w:rPr>
                <w:bCs/>
              </w:rPr>
            </w:pPr>
          </w:p>
        </w:tc>
      </w:tr>
      <w:tr w:rsidR="006572AF" w14:paraId="757C4556" w14:textId="77777777" w:rsidTr="006572AF">
        <w:tc>
          <w:tcPr>
            <w:tcW w:w="7255" w:type="dxa"/>
          </w:tcPr>
          <w:p w14:paraId="0FB442CE" w14:textId="77777777" w:rsidR="006572AF" w:rsidRPr="00535DE7" w:rsidRDefault="006572AF" w:rsidP="009A3585">
            <w:pPr>
              <w:rPr>
                <w:b/>
                <w:bCs/>
              </w:rPr>
            </w:pPr>
            <w:r w:rsidRPr="00535DE7">
              <w:rPr>
                <w:b/>
                <w:bCs/>
              </w:rPr>
              <w:t>ИТОГО РАСХОДОВ</w:t>
            </w:r>
          </w:p>
        </w:tc>
        <w:tc>
          <w:tcPr>
            <w:tcW w:w="1994" w:type="dxa"/>
          </w:tcPr>
          <w:p w14:paraId="117394B5" w14:textId="77777777" w:rsidR="006572AF" w:rsidRDefault="006572AF" w:rsidP="009A3585">
            <w:pPr>
              <w:jc w:val="center"/>
              <w:rPr>
                <w:b/>
                <w:bCs/>
              </w:rPr>
            </w:pPr>
          </w:p>
        </w:tc>
        <w:tc>
          <w:tcPr>
            <w:tcW w:w="2175" w:type="dxa"/>
          </w:tcPr>
          <w:p w14:paraId="1A1C9C41" w14:textId="1BBCEF79" w:rsidR="006572AF" w:rsidRPr="00535DE7" w:rsidRDefault="00285F29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978 183,0</w:t>
            </w:r>
          </w:p>
        </w:tc>
        <w:tc>
          <w:tcPr>
            <w:tcW w:w="2176" w:type="dxa"/>
          </w:tcPr>
          <w:p w14:paraId="56A31B71" w14:textId="2EF8D355" w:rsidR="006572AF" w:rsidRPr="00535DE7" w:rsidRDefault="00285F29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928 400,3</w:t>
            </w:r>
          </w:p>
        </w:tc>
        <w:tc>
          <w:tcPr>
            <w:tcW w:w="2014" w:type="dxa"/>
          </w:tcPr>
          <w:p w14:paraId="4A608FDF" w14:textId="7E342355" w:rsidR="006572AF" w:rsidRPr="00E9357B" w:rsidRDefault="00285F29" w:rsidP="009A358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924 706,1</w:t>
            </w:r>
          </w:p>
        </w:tc>
      </w:tr>
    </w:tbl>
    <w:p w14:paraId="3B7CE097" w14:textId="77777777" w:rsidR="00CC53DA" w:rsidRDefault="00CC53DA" w:rsidP="00CC53DA">
      <w:pPr>
        <w:rPr>
          <w:b/>
          <w:bCs/>
        </w:rPr>
      </w:pPr>
    </w:p>
    <w:p w14:paraId="40C0CD82" w14:textId="77777777" w:rsidR="00CC53DA" w:rsidRDefault="00CC53DA" w:rsidP="00D173FE">
      <w:pPr>
        <w:jc w:val="center"/>
      </w:pPr>
    </w:p>
    <w:p w14:paraId="3F98C719" w14:textId="77777777" w:rsidR="00D173FE" w:rsidRDefault="00D173FE" w:rsidP="00F143FA">
      <w:pPr>
        <w:jc w:val="right"/>
      </w:pPr>
    </w:p>
    <w:p w14:paraId="631ADFE0" w14:textId="77777777" w:rsidR="000A5FF1" w:rsidRDefault="000A5FF1" w:rsidP="00F143FA">
      <w:pPr>
        <w:jc w:val="right"/>
      </w:pPr>
    </w:p>
    <w:p w14:paraId="190B6D64" w14:textId="77777777" w:rsidR="000A5FF1" w:rsidRDefault="000A5FF1" w:rsidP="00F143FA">
      <w:pPr>
        <w:jc w:val="right"/>
      </w:pPr>
    </w:p>
    <w:p w14:paraId="66706713" w14:textId="77777777" w:rsidR="000A5FF1" w:rsidRDefault="000A5FF1" w:rsidP="00F143FA">
      <w:pPr>
        <w:jc w:val="right"/>
      </w:pPr>
    </w:p>
    <w:p w14:paraId="012F2444" w14:textId="77777777" w:rsidR="000A5FF1" w:rsidRDefault="000A5FF1" w:rsidP="00F143FA">
      <w:pPr>
        <w:jc w:val="right"/>
      </w:pPr>
    </w:p>
    <w:p w14:paraId="088EE873" w14:textId="77777777" w:rsidR="000A5FF1" w:rsidRDefault="000A5FF1" w:rsidP="00F143FA">
      <w:pPr>
        <w:jc w:val="right"/>
      </w:pPr>
    </w:p>
    <w:p w14:paraId="6D78298A" w14:textId="77777777" w:rsidR="000A5FF1" w:rsidRDefault="000A5FF1" w:rsidP="00F143FA">
      <w:pPr>
        <w:jc w:val="right"/>
      </w:pPr>
    </w:p>
    <w:p w14:paraId="35DE8D74" w14:textId="77777777" w:rsidR="000A5FF1" w:rsidRDefault="000A5FF1" w:rsidP="00F143FA">
      <w:pPr>
        <w:jc w:val="right"/>
      </w:pPr>
    </w:p>
    <w:p w14:paraId="35E5762E" w14:textId="77777777" w:rsidR="000A5FF1" w:rsidRDefault="000A5FF1" w:rsidP="00F143FA">
      <w:pPr>
        <w:jc w:val="right"/>
      </w:pPr>
    </w:p>
    <w:p w14:paraId="3EF390C9" w14:textId="77777777" w:rsidR="000A5FF1" w:rsidRDefault="000A5FF1" w:rsidP="00F143FA">
      <w:pPr>
        <w:jc w:val="right"/>
      </w:pPr>
    </w:p>
    <w:p w14:paraId="21065333" w14:textId="77777777" w:rsidR="000A5FF1" w:rsidRDefault="000A5FF1" w:rsidP="00F143FA">
      <w:pPr>
        <w:jc w:val="right"/>
      </w:pPr>
    </w:p>
    <w:p w14:paraId="0AB29FC0" w14:textId="77777777" w:rsidR="000A5FF1" w:rsidRDefault="000A5FF1" w:rsidP="00F143FA">
      <w:pPr>
        <w:jc w:val="right"/>
      </w:pPr>
    </w:p>
    <w:tbl>
      <w:tblPr>
        <w:tblW w:w="15160" w:type="dxa"/>
        <w:tblInd w:w="5" w:type="dxa"/>
        <w:tblLook w:val="04A0" w:firstRow="1" w:lastRow="0" w:firstColumn="1" w:lastColumn="0" w:noHBand="0" w:noVBand="1"/>
      </w:tblPr>
      <w:tblGrid>
        <w:gridCol w:w="8755"/>
        <w:gridCol w:w="1735"/>
        <w:gridCol w:w="1559"/>
        <w:gridCol w:w="1559"/>
        <w:gridCol w:w="1552"/>
      </w:tblGrid>
      <w:tr w:rsidR="005A1CAF" w:rsidRPr="0031752E" w14:paraId="72D796A5" w14:textId="77777777" w:rsidTr="00A506A0">
        <w:trPr>
          <w:trHeight w:val="1128"/>
        </w:trPr>
        <w:tc>
          <w:tcPr>
            <w:tcW w:w="151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D7B729" w14:textId="77777777" w:rsidR="005A1CAF" w:rsidRPr="0031752E" w:rsidRDefault="005A1CAF" w:rsidP="00535DE7">
            <w:pPr>
              <w:ind w:right="60"/>
              <w:jc w:val="right"/>
              <w:rPr>
                <w:color w:val="000000"/>
              </w:rPr>
            </w:pPr>
            <w:r w:rsidRPr="000977A4">
              <w:br w:type="page"/>
            </w:r>
            <w:r w:rsidRPr="000977A4">
              <w:br w:type="page"/>
            </w:r>
            <w:r w:rsidRPr="000977A4">
              <w:rPr>
                <w:bCs/>
                <w:color w:val="000000"/>
              </w:rPr>
              <w:br w:type="page"/>
            </w:r>
            <w:r w:rsidRPr="0031752E">
              <w:rPr>
                <w:color w:val="000000"/>
              </w:rPr>
              <w:t>Таблица 2</w:t>
            </w:r>
          </w:p>
          <w:p w14:paraId="3F9A5146" w14:textId="77777777" w:rsidR="005A1CAF" w:rsidRPr="0031752E" w:rsidRDefault="00DA4F84" w:rsidP="00535DE7">
            <w:pPr>
              <w:ind w:right="60"/>
              <w:jc w:val="right"/>
              <w:rPr>
                <w:color w:val="000000"/>
              </w:rPr>
            </w:pPr>
            <w:r>
              <w:rPr>
                <w:color w:val="000000"/>
              </w:rPr>
              <w:t>к приложению</w:t>
            </w:r>
            <w:r w:rsidR="005A1CAF" w:rsidRPr="0031752E">
              <w:rPr>
                <w:color w:val="000000"/>
              </w:rPr>
              <w:t xml:space="preserve"> </w:t>
            </w:r>
            <w:r w:rsidR="00571FEA">
              <w:rPr>
                <w:color w:val="000000"/>
              </w:rPr>
              <w:t xml:space="preserve">№ </w:t>
            </w:r>
            <w:r w:rsidR="005A1CAF" w:rsidRPr="0031752E">
              <w:rPr>
                <w:color w:val="000000"/>
              </w:rPr>
              <w:t>6</w:t>
            </w:r>
          </w:p>
          <w:p w14:paraId="1E2CB8CF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</w:p>
          <w:p w14:paraId="34BA9087" w14:textId="77777777" w:rsidR="000977A4" w:rsidRPr="0031752E" w:rsidRDefault="000977A4" w:rsidP="000977A4">
            <w:pPr>
              <w:jc w:val="center"/>
              <w:rPr>
                <w:b/>
                <w:color w:val="000000"/>
              </w:rPr>
            </w:pPr>
            <w:r w:rsidRPr="0031752E">
              <w:rPr>
                <w:b/>
                <w:color w:val="000000"/>
              </w:rPr>
              <w:t xml:space="preserve">Налоговые льготы по местным налогам и налоговые вычеты по </w:t>
            </w:r>
            <w:r w:rsidRPr="0031752E">
              <w:rPr>
                <w:b/>
              </w:rPr>
              <w:t>налогу на доходы физических лиц</w:t>
            </w:r>
            <w:r w:rsidRPr="0031752E">
              <w:rPr>
                <w:b/>
                <w:color w:val="000000"/>
              </w:rPr>
              <w:t xml:space="preserve">, </w:t>
            </w:r>
          </w:p>
          <w:p w14:paraId="74474EC6" w14:textId="167CDC3E" w:rsidR="000977A4" w:rsidRPr="0031752E" w:rsidRDefault="000977A4" w:rsidP="000977A4">
            <w:pPr>
              <w:jc w:val="center"/>
              <w:rPr>
                <w:b/>
                <w:color w:val="000000"/>
              </w:rPr>
            </w:pPr>
            <w:r w:rsidRPr="0031752E">
              <w:rPr>
                <w:b/>
                <w:color w:val="000000"/>
              </w:rPr>
              <w:t xml:space="preserve">предоставляемые в рамках поддержки семьи и детей в муниципальном образовании </w:t>
            </w:r>
            <w:proofErr w:type="spellStart"/>
            <w:r w:rsidRPr="0031752E">
              <w:rPr>
                <w:b/>
                <w:color w:val="000000"/>
              </w:rPr>
              <w:t>Сорочинский</w:t>
            </w:r>
            <w:proofErr w:type="spellEnd"/>
            <w:r w:rsidRPr="0031752E">
              <w:rPr>
                <w:b/>
                <w:color w:val="000000"/>
              </w:rPr>
              <w:t xml:space="preserve"> </w:t>
            </w:r>
            <w:r w:rsidR="00B47595">
              <w:rPr>
                <w:b/>
                <w:color w:val="000000"/>
              </w:rPr>
              <w:t>муниципальный</w:t>
            </w:r>
            <w:r w:rsidRPr="0031752E">
              <w:rPr>
                <w:b/>
                <w:color w:val="000000"/>
              </w:rPr>
              <w:t xml:space="preserve"> округ, на 202</w:t>
            </w:r>
            <w:r w:rsidR="00AF1B8A">
              <w:rPr>
                <w:b/>
                <w:color w:val="000000"/>
              </w:rPr>
              <w:t>5</w:t>
            </w:r>
            <w:r w:rsidRPr="0031752E">
              <w:rPr>
                <w:b/>
                <w:color w:val="000000"/>
              </w:rPr>
              <w:t xml:space="preserve"> год и на плановый период 202</w:t>
            </w:r>
            <w:r w:rsidR="00AF1B8A">
              <w:rPr>
                <w:b/>
                <w:color w:val="000000"/>
              </w:rPr>
              <w:t>6</w:t>
            </w:r>
            <w:r w:rsidRPr="0031752E">
              <w:rPr>
                <w:b/>
                <w:color w:val="000000"/>
              </w:rPr>
              <w:t xml:space="preserve"> и 202</w:t>
            </w:r>
            <w:r w:rsidR="00AF1B8A">
              <w:rPr>
                <w:b/>
                <w:color w:val="000000"/>
              </w:rPr>
              <w:t>7</w:t>
            </w:r>
            <w:r w:rsidRPr="0031752E">
              <w:rPr>
                <w:b/>
                <w:color w:val="000000"/>
              </w:rPr>
              <w:t xml:space="preserve"> годов</w:t>
            </w:r>
          </w:p>
          <w:p w14:paraId="6EA609EC" w14:textId="77777777" w:rsidR="005A1CAF" w:rsidRPr="0031752E" w:rsidRDefault="000977A4" w:rsidP="000977A4">
            <w:pPr>
              <w:ind w:right="-90"/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 xml:space="preserve"> </w:t>
            </w:r>
            <w:r w:rsidR="005A1CAF" w:rsidRPr="0031752E">
              <w:rPr>
                <w:color w:val="000000"/>
              </w:rPr>
              <w:t>(тыс. рублей)</w:t>
            </w:r>
          </w:p>
        </w:tc>
      </w:tr>
      <w:tr w:rsidR="005A1CAF" w:rsidRPr="0031752E" w14:paraId="6230581B" w14:textId="77777777" w:rsidTr="00A506A0">
        <w:trPr>
          <w:trHeight w:val="651"/>
        </w:trPr>
        <w:tc>
          <w:tcPr>
            <w:tcW w:w="87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B3825" w14:textId="77777777" w:rsidR="005A1CAF" w:rsidRPr="0031752E" w:rsidRDefault="005A1CAF" w:rsidP="005A1CAF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 xml:space="preserve">Содержание поддержки </w:t>
            </w:r>
          </w:p>
        </w:tc>
        <w:tc>
          <w:tcPr>
            <w:tcW w:w="17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5B530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 xml:space="preserve">Количество </w:t>
            </w:r>
            <w:proofErr w:type="spellStart"/>
            <w:r w:rsidRPr="0031752E">
              <w:rPr>
                <w:color w:val="000000"/>
              </w:rPr>
              <w:t>налогопла-тельщиков</w:t>
            </w:r>
            <w:proofErr w:type="spellEnd"/>
          </w:p>
        </w:tc>
        <w:tc>
          <w:tcPr>
            <w:tcW w:w="4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D2CB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Сумма налоговых льгот,</w:t>
            </w:r>
          </w:p>
          <w:p w14:paraId="2D77A637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налоговых вычетов</w:t>
            </w:r>
          </w:p>
        </w:tc>
      </w:tr>
      <w:tr w:rsidR="00D22544" w:rsidRPr="0031752E" w14:paraId="711F7078" w14:textId="77777777" w:rsidTr="00031A94">
        <w:trPr>
          <w:trHeight w:val="651"/>
        </w:trPr>
        <w:tc>
          <w:tcPr>
            <w:tcW w:w="87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0F2A0" w14:textId="77777777" w:rsidR="00D22544" w:rsidRPr="0031752E" w:rsidRDefault="00D22544" w:rsidP="005A1CAF">
            <w:pPr>
              <w:jc w:val="center"/>
              <w:rPr>
                <w:color w:val="000000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D6C3" w14:textId="77777777" w:rsidR="00D22544" w:rsidRPr="0031752E" w:rsidRDefault="00D22544" w:rsidP="00535DE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F3BE" w14:textId="4CC63C3B" w:rsidR="00D22544" w:rsidRPr="0031752E" w:rsidRDefault="00D22544" w:rsidP="00A84E86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202</w:t>
            </w:r>
            <w:r w:rsidR="00AF1B8A">
              <w:rPr>
                <w:color w:val="000000"/>
              </w:rPr>
              <w:t>5</w:t>
            </w:r>
            <w:r w:rsidRPr="0031752E">
              <w:rPr>
                <w:color w:val="000000"/>
              </w:rPr>
              <w:t xml:space="preserve"> год</w:t>
            </w:r>
          </w:p>
        </w:tc>
        <w:tc>
          <w:tcPr>
            <w:tcW w:w="3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AB85B" w14:textId="77777777" w:rsidR="00D22544" w:rsidRPr="0031752E" w:rsidRDefault="00D22544" w:rsidP="00535DE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Плановый период</w:t>
            </w:r>
          </w:p>
        </w:tc>
      </w:tr>
      <w:tr w:rsidR="00D22544" w:rsidRPr="0031752E" w14:paraId="0B711A4A" w14:textId="77777777" w:rsidTr="00031A94">
        <w:trPr>
          <w:trHeight w:val="295"/>
        </w:trPr>
        <w:tc>
          <w:tcPr>
            <w:tcW w:w="87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2A9DA2" w14:textId="77777777" w:rsidR="00D22544" w:rsidRPr="0031752E" w:rsidRDefault="00D22544" w:rsidP="00535DE7">
            <w:pPr>
              <w:jc w:val="center"/>
              <w:rPr>
                <w:color w:val="000000"/>
              </w:rPr>
            </w:pPr>
          </w:p>
        </w:tc>
        <w:tc>
          <w:tcPr>
            <w:tcW w:w="173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EE3B60" w14:textId="77777777" w:rsidR="00D22544" w:rsidRPr="0031752E" w:rsidRDefault="00D22544" w:rsidP="00535DE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89E75" w14:textId="77777777" w:rsidR="00D22544" w:rsidRPr="0031752E" w:rsidRDefault="00D22544" w:rsidP="00A84E86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3940C" w14:textId="10C81140" w:rsidR="00D22544" w:rsidRPr="0031752E" w:rsidRDefault="00D22544" w:rsidP="00A84E86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202</w:t>
            </w:r>
            <w:r w:rsidR="00AF1B8A">
              <w:rPr>
                <w:color w:val="000000"/>
              </w:rPr>
              <w:t>6</w:t>
            </w:r>
            <w:r w:rsidRPr="0031752E">
              <w:rPr>
                <w:color w:val="000000"/>
              </w:rPr>
              <w:t xml:space="preserve"> год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343E9" w14:textId="5394D895" w:rsidR="00D22544" w:rsidRPr="0031752E" w:rsidRDefault="00D22544" w:rsidP="00A84E86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202</w:t>
            </w:r>
            <w:r w:rsidR="00AF1B8A">
              <w:rPr>
                <w:color w:val="000000"/>
              </w:rPr>
              <w:t>7</w:t>
            </w:r>
            <w:r w:rsidRPr="0031752E">
              <w:rPr>
                <w:color w:val="000000"/>
              </w:rPr>
              <w:t xml:space="preserve"> год</w:t>
            </w:r>
          </w:p>
        </w:tc>
      </w:tr>
    </w:tbl>
    <w:p w14:paraId="0D0A37CB" w14:textId="77777777" w:rsidR="005A1CAF" w:rsidRPr="0031752E" w:rsidRDefault="005A1CAF" w:rsidP="005A1CAF"/>
    <w:tbl>
      <w:tblPr>
        <w:tblW w:w="15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760"/>
        <w:gridCol w:w="1730"/>
        <w:gridCol w:w="1559"/>
        <w:gridCol w:w="1559"/>
        <w:gridCol w:w="1552"/>
      </w:tblGrid>
      <w:tr w:rsidR="005A1CAF" w:rsidRPr="0031752E" w14:paraId="1AB7E3D0" w14:textId="77777777" w:rsidTr="00535DE7">
        <w:trPr>
          <w:cantSplit/>
          <w:trHeight w:val="20"/>
          <w:tblHeader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C0B0EFB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F4AA1C7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D2D2D07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925484D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4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165374E3" w14:textId="77777777" w:rsidR="005A1CAF" w:rsidRPr="0031752E" w:rsidRDefault="005A1CAF" w:rsidP="00535DE7">
            <w:pPr>
              <w:jc w:val="center"/>
              <w:rPr>
                <w:color w:val="000000"/>
              </w:rPr>
            </w:pPr>
            <w:r w:rsidRPr="0031752E">
              <w:rPr>
                <w:color w:val="000000"/>
              </w:rPr>
              <w:t>5</w:t>
            </w:r>
          </w:p>
        </w:tc>
      </w:tr>
      <w:tr w:rsidR="005A1CAF" w:rsidRPr="0031752E" w14:paraId="1641989E" w14:textId="77777777" w:rsidTr="00535DE7">
        <w:trPr>
          <w:cantSplit/>
          <w:trHeight w:val="20"/>
        </w:trPr>
        <w:tc>
          <w:tcPr>
            <w:tcW w:w="1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AB50A5" w14:textId="77777777" w:rsidR="005A1CAF" w:rsidRPr="0031752E" w:rsidRDefault="005A1CAF" w:rsidP="000977A4">
            <w:pPr>
              <w:jc w:val="center"/>
              <w:rPr>
                <w:b/>
                <w:color w:val="000000"/>
              </w:rPr>
            </w:pPr>
            <w:r w:rsidRPr="0031752E">
              <w:rPr>
                <w:b/>
                <w:color w:val="000000"/>
                <w:lang w:val="en-US"/>
              </w:rPr>
              <w:t>I</w:t>
            </w:r>
            <w:r w:rsidRPr="0031752E">
              <w:rPr>
                <w:b/>
                <w:color w:val="000000"/>
              </w:rPr>
              <w:t xml:space="preserve">. </w:t>
            </w:r>
            <w:r w:rsidR="000977A4" w:rsidRPr="0031752E">
              <w:rPr>
                <w:b/>
                <w:color w:val="000000"/>
              </w:rPr>
              <w:t>Налоговый вычет</w:t>
            </w:r>
            <w:r w:rsidRPr="0031752E">
              <w:rPr>
                <w:b/>
                <w:color w:val="000000"/>
              </w:rPr>
              <w:t xml:space="preserve"> по налогу на имущество физических лиц</w:t>
            </w:r>
          </w:p>
        </w:tc>
      </w:tr>
      <w:tr w:rsidR="00BD5B83" w:rsidRPr="0031752E" w14:paraId="01286F95" w14:textId="77777777" w:rsidTr="00535DE7">
        <w:trPr>
          <w:cantSplit/>
          <w:trHeight w:val="20"/>
        </w:trPr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B498" w14:textId="77777777" w:rsidR="00BD5B83" w:rsidRPr="0031752E" w:rsidRDefault="001824D7" w:rsidP="000977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1752E">
              <w:rPr>
                <w:rFonts w:eastAsiaTheme="minorHAnsi"/>
                <w:bCs/>
                <w:lang w:eastAsia="en-US"/>
              </w:rPr>
              <w:t xml:space="preserve">Дети-инвалиды 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52B33" w14:textId="53C3ACEE" w:rsidR="00BD5B83" w:rsidRPr="0031752E" w:rsidRDefault="005C2A53" w:rsidP="002B38F3">
            <w:pPr>
              <w:jc w:val="right"/>
            </w:pPr>
            <w:r>
              <w:t>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D7004A" w14:textId="77777777" w:rsidR="00BD5B83" w:rsidRPr="0031752E" w:rsidRDefault="001824D7" w:rsidP="002B38F3">
            <w:pPr>
              <w:jc w:val="right"/>
            </w:pPr>
            <w:r w:rsidRPr="0031752E">
              <w:t>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322FF" w14:textId="77777777" w:rsidR="00BD5B83" w:rsidRPr="0031752E" w:rsidRDefault="001824D7" w:rsidP="002B38F3">
            <w:pPr>
              <w:jc w:val="right"/>
            </w:pPr>
            <w:r w:rsidRPr="0031752E">
              <w:t>2,0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28441" w14:textId="77777777" w:rsidR="00BD5B83" w:rsidRPr="0031752E" w:rsidRDefault="001824D7" w:rsidP="002B38F3">
            <w:pPr>
              <w:jc w:val="right"/>
            </w:pPr>
            <w:r w:rsidRPr="0031752E">
              <w:t>2,0</w:t>
            </w:r>
          </w:p>
        </w:tc>
      </w:tr>
      <w:tr w:rsidR="005A1CAF" w:rsidRPr="0031752E" w14:paraId="68501D90" w14:textId="77777777" w:rsidTr="00535DE7">
        <w:trPr>
          <w:cantSplit/>
          <w:trHeight w:val="20"/>
        </w:trPr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D62ED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lang w:eastAsia="en-US"/>
              </w:rPr>
            </w:pPr>
            <w:r w:rsidRPr="0031752E">
              <w:rPr>
                <w:rFonts w:eastAsiaTheme="minorHAnsi"/>
                <w:bCs/>
                <w:lang w:eastAsia="en-US"/>
              </w:rPr>
              <w:t>Физические лица</w:t>
            </w:r>
            <w:r w:rsidR="00773EA8" w:rsidRPr="0031752E">
              <w:rPr>
                <w:rFonts w:eastAsiaTheme="minorHAnsi"/>
                <w:bCs/>
                <w:lang w:eastAsia="en-US"/>
              </w:rPr>
              <w:t>, имеющие</w:t>
            </w:r>
            <w:r w:rsidRPr="0031752E">
              <w:rPr>
                <w:rFonts w:eastAsiaTheme="minorHAnsi"/>
                <w:bCs/>
                <w:lang w:eastAsia="en-US"/>
              </w:rPr>
              <w:t xml:space="preserve"> трех и более несовершеннолетних детей</w:t>
            </w:r>
          </w:p>
          <w:p w14:paraId="3ED8CFA0" w14:textId="77777777" w:rsidR="005A1CAF" w:rsidRPr="0031752E" w:rsidRDefault="005A1CAF" w:rsidP="00535DE7">
            <w:pPr>
              <w:jc w:val="both"/>
              <w:rPr>
                <w:color w:val="00000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214F1" w14:textId="3004F6CB" w:rsidR="005A1CAF" w:rsidRPr="0031752E" w:rsidRDefault="005C2A53" w:rsidP="002B38F3">
            <w:pPr>
              <w:jc w:val="right"/>
            </w:pPr>
            <w:r>
              <w:t>677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A1B3F" w14:textId="299EA41B" w:rsidR="005A1CAF" w:rsidRPr="0031752E" w:rsidRDefault="005C2A53" w:rsidP="002B38F3">
            <w:pPr>
              <w:jc w:val="right"/>
            </w:pPr>
            <w:r>
              <w:t>57</w:t>
            </w:r>
            <w:r w:rsidR="005A1CAF" w:rsidRPr="0031752E"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4147B" w14:textId="3552B971" w:rsidR="005A1CAF" w:rsidRPr="0031752E" w:rsidRDefault="005C2A53" w:rsidP="002B38F3">
            <w:pPr>
              <w:jc w:val="right"/>
            </w:pPr>
            <w:r>
              <w:t>57</w:t>
            </w:r>
            <w:r w:rsidR="005A1CAF" w:rsidRPr="0031752E">
              <w:t>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28F4B" w14:textId="5B0FD9EB" w:rsidR="005A1CAF" w:rsidRPr="0031752E" w:rsidRDefault="005C2A53" w:rsidP="002B38F3">
            <w:pPr>
              <w:jc w:val="right"/>
            </w:pPr>
            <w:r>
              <w:t>57</w:t>
            </w:r>
            <w:r w:rsidR="005A1CAF" w:rsidRPr="0031752E">
              <w:t>,0</w:t>
            </w:r>
          </w:p>
        </w:tc>
      </w:tr>
      <w:tr w:rsidR="000977A4" w:rsidRPr="0031752E" w14:paraId="2A570C8E" w14:textId="77777777" w:rsidTr="00535DE7">
        <w:trPr>
          <w:cantSplit/>
          <w:trHeight w:val="20"/>
        </w:trPr>
        <w:tc>
          <w:tcPr>
            <w:tcW w:w="8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B1E0A" w14:textId="77777777" w:rsidR="000977A4" w:rsidRPr="0031752E" w:rsidRDefault="000977A4" w:rsidP="000977A4">
            <w:pPr>
              <w:rPr>
                <w:b/>
                <w:bCs/>
                <w:color w:val="000000"/>
              </w:rPr>
            </w:pPr>
            <w:r w:rsidRPr="0031752E">
              <w:rPr>
                <w:b/>
                <w:bCs/>
                <w:color w:val="000000"/>
              </w:rPr>
              <w:t>Итого по разделу I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C41B8" w14:textId="1CA4DA8F" w:rsidR="000977A4" w:rsidRPr="0031752E" w:rsidRDefault="005C2A53" w:rsidP="002B38F3">
            <w:pPr>
              <w:jc w:val="right"/>
            </w:pPr>
            <w:r>
              <w:t>734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212C0" w14:textId="7B848E29" w:rsidR="000977A4" w:rsidRPr="0031752E" w:rsidRDefault="005C2A53" w:rsidP="002B38F3">
            <w:pPr>
              <w:jc w:val="right"/>
            </w:pPr>
            <w:r>
              <w:t>59</w:t>
            </w:r>
            <w:r w:rsidR="000977A4" w:rsidRPr="0031752E">
              <w:t>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6209A" w14:textId="4CF94F27" w:rsidR="000977A4" w:rsidRPr="0031752E" w:rsidRDefault="005C2A53" w:rsidP="002B38F3">
            <w:pPr>
              <w:jc w:val="right"/>
            </w:pPr>
            <w:r>
              <w:t>59</w:t>
            </w:r>
            <w:r w:rsidR="000977A4" w:rsidRPr="0031752E">
              <w:t>,0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D670C" w14:textId="07464FFF" w:rsidR="000977A4" w:rsidRPr="0031752E" w:rsidRDefault="005C2A53" w:rsidP="002B38F3">
            <w:pPr>
              <w:jc w:val="right"/>
              <w:rPr>
                <w:lang w:val="en-US"/>
              </w:rPr>
            </w:pPr>
            <w:r>
              <w:t>59</w:t>
            </w:r>
            <w:r w:rsidR="000977A4" w:rsidRPr="0031752E">
              <w:t>,0</w:t>
            </w:r>
          </w:p>
        </w:tc>
      </w:tr>
      <w:tr w:rsidR="005A1CAF" w:rsidRPr="0031752E" w14:paraId="7AE30FB1" w14:textId="77777777" w:rsidTr="00535DE7">
        <w:trPr>
          <w:cantSplit/>
          <w:trHeight w:val="20"/>
        </w:trPr>
        <w:tc>
          <w:tcPr>
            <w:tcW w:w="151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96B37" w14:textId="77777777" w:rsidR="005A1CAF" w:rsidRPr="0031752E" w:rsidRDefault="005A1CAF" w:rsidP="00535DE7">
            <w:pPr>
              <w:jc w:val="center"/>
              <w:rPr>
                <w:b/>
                <w:color w:val="000000"/>
              </w:rPr>
            </w:pPr>
            <w:r w:rsidRPr="0031752E">
              <w:rPr>
                <w:b/>
                <w:color w:val="000000"/>
                <w:lang w:val="en-US"/>
              </w:rPr>
              <w:t>II</w:t>
            </w:r>
            <w:r w:rsidRPr="0031752E">
              <w:rPr>
                <w:b/>
                <w:color w:val="000000"/>
              </w:rPr>
              <w:t>. Доходы и налоговые вычеты по налогу на доходы физических лиц</w:t>
            </w:r>
            <w:r w:rsidRPr="0031752E">
              <w:rPr>
                <w:b/>
              </w:rPr>
              <w:br w:type="page"/>
            </w:r>
            <w:r w:rsidRPr="0031752E">
              <w:rPr>
                <w:b/>
              </w:rPr>
              <w:br w:type="page"/>
            </w:r>
          </w:p>
        </w:tc>
      </w:tr>
      <w:tr w:rsidR="000977A4" w:rsidRPr="0031752E" w14:paraId="5718F4F9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DFD06" w14:textId="77777777" w:rsidR="000977A4" w:rsidRPr="0031752E" w:rsidRDefault="000977A4" w:rsidP="000977A4">
            <w:pPr>
              <w:rPr>
                <w:color w:val="000000"/>
              </w:rPr>
            </w:pPr>
            <w:r w:rsidRPr="0031752E">
              <w:rPr>
                <w:color w:val="000000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0B59C" w14:textId="0A82F18E" w:rsidR="000977A4" w:rsidRPr="0031752E" w:rsidRDefault="00930DFA" w:rsidP="002B38F3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3</w:t>
            </w:r>
            <w:r w:rsidR="009A18C0">
              <w:rPr>
                <w:color w:val="000000"/>
              </w:rPr>
              <w:t> </w:t>
            </w:r>
            <w:r w:rsidR="004771A5">
              <w:rPr>
                <w:color w:val="000000"/>
              </w:rPr>
              <w:t>135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83E0D7" w14:textId="5703603E" w:rsidR="000977A4" w:rsidRPr="0031752E" w:rsidRDefault="004771A5" w:rsidP="00C65226">
            <w:pPr>
              <w:jc w:val="right"/>
            </w:pPr>
            <w:r>
              <w:t>65 606,0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5504E" w14:textId="280F1DDC" w:rsidR="000977A4" w:rsidRPr="0031752E" w:rsidRDefault="004771A5" w:rsidP="00C65226">
            <w:pPr>
              <w:jc w:val="right"/>
            </w:pPr>
            <w:r>
              <w:t>65 606,0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67CA7" w14:textId="371BBB6B" w:rsidR="000977A4" w:rsidRPr="0031752E" w:rsidRDefault="004771A5" w:rsidP="00C65226">
            <w:pPr>
              <w:jc w:val="right"/>
            </w:pPr>
            <w:r>
              <w:t>65 606,0</w:t>
            </w:r>
          </w:p>
        </w:tc>
      </w:tr>
      <w:tr w:rsidR="000977A4" w:rsidRPr="0031752E" w14:paraId="4EB188E6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ADA48" w14:textId="77777777" w:rsidR="00023CBE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</w:t>
            </w:r>
          </w:p>
          <w:p w14:paraId="4B14F697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proofErr w:type="spellStart"/>
            <w:r w:rsidRPr="0031752E">
              <w:rPr>
                <w:color w:val="000000"/>
              </w:rPr>
              <w:t>урсанта</w:t>
            </w:r>
            <w:proofErr w:type="spellEnd"/>
            <w:r w:rsidRPr="0031752E">
              <w:rPr>
                <w:color w:val="000000"/>
              </w:rPr>
              <w:t xml:space="preserve">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D133" w14:textId="33BD179D" w:rsidR="000977A4" w:rsidRPr="0031752E" w:rsidRDefault="00BE1384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 xml:space="preserve">2 </w:t>
            </w:r>
            <w:r w:rsidR="004771A5">
              <w:rPr>
                <w:color w:val="000000"/>
              </w:rPr>
              <w:t>491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A8345" w14:textId="5DB3A51E" w:rsidR="000977A4" w:rsidRPr="0031752E" w:rsidRDefault="004771A5" w:rsidP="00C65226">
            <w:pPr>
              <w:jc w:val="right"/>
            </w:pPr>
            <w:r>
              <w:t>51 593,2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ABDB7" w14:textId="0256846A" w:rsidR="000977A4" w:rsidRPr="0031752E" w:rsidRDefault="004771A5" w:rsidP="00C65226">
            <w:pPr>
              <w:jc w:val="right"/>
            </w:pPr>
            <w:r>
              <w:t>51 593,2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CF28B" w14:textId="086AD600" w:rsidR="000977A4" w:rsidRPr="0031752E" w:rsidRDefault="004771A5" w:rsidP="00C65226">
            <w:pPr>
              <w:jc w:val="right"/>
            </w:pPr>
            <w:r>
              <w:t>51 593,2</w:t>
            </w:r>
          </w:p>
        </w:tc>
      </w:tr>
      <w:tr w:rsidR="000977A4" w:rsidRPr="0031752E" w14:paraId="48EC28D3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DC78F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D70EB" w14:textId="0C19A723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1DB83" w14:textId="5BF12AE7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42 428,0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EF8E5" w14:textId="49B5EC4D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42 428,0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F4DE5" w14:textId="6ADF2E17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42 428,0</w:t>
            </w:r>
          </w:p>
        </w:tc>
      </w:tr>
      <w:tr w:rsidR="000977A4" w:rsidRPr="0031752E" w14:paraId="058116EA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7104E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lastRenderedPageBreak/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родителю, супруге (супругу) родителя, усыновителю,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93829" w14:textId="20AD30B6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C3CBC" w14:textId="791A86C2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6 937,0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2C8D9" w14:textId="27BA0CA5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6 937,0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FEA6C" w14:textId="31C0FCB1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6 937,0</w:t>
            </w:r>
          </w:p>
        </w:tc>
      </w:tr>
      <w:tr w:rsidR="000977A4" w:rsidRPr="0031752E" w14:paraId="6A1A2581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8D524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5A085" w14:textId="3DADB55C" w:rsidR="000977A4" w:rsidRPr="0031752E" w:rsidRDefault="004771A5" w:rsidP="00930DF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BCB02" w14:textId="6EFA89DA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7EA83" w14:textId="0909A442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C74D0" w14:textId="0754CEE9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168,0</w:t>
            </w:r>
          </w:p>
        </w:tc>
      </w:tr>
      <w:tr w:rsidR="000977A4" w:rsidRPr="0031752E" w14:paraId="6050BB6C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DACD2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B976D" w14:textId="1CD996CC" w:rsidR="000977A4" w:rsidRPr="0031752E" w:rsidRDefault="00311453" w:rsidP="00AA1201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  <w:r w:rsidR="004771A5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D3812" w14:textId="14888CE1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CCD99" w14:textId="02FB7574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85639" w14:textId="44761246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310,8</w:t>
            </w:r>
          </w:p>
        </w:tc>
      </w:tr>
      <w:tr w:rsidR="000977A4" w:rsidRPr="0031752E" w14:paraId="3CDBF783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2FB99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ADC80" w14:textId="2CECE8BC" w:rsidR="000977A4" w:rsidRPr="0031752E" w:rsidRDefault="004771A5" w:rsidP="00AA12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9CBA8" w14:textId="6215C25B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6A582" w14:textId="3B176288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761,0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81C8C" w14:textId="024E3343" w:rsidR="000977A4" w:rsidRPr="0031752E" w:rsidRDefault="004771A5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761,0</w:t>
            </w:r>
          </w:p>
        </w:tc>
      </w:tr>
      <w:tr w:rsidR="000977A4" w:rsidRPr="0031752E" w14:paraId="531BC726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32891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На ребенка-инвалида в возрасте до 18 лет или учащегося очной формы обучения, аспиранта, ординатора, интерна, студента в возрасте до 24 лет, являющегося инвалидом I или II группы опекуну, попечителю, приемному родителю, супруге (супругу) приемного родителя, на обеспечении которых находится ребенок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8238F" w14:textId="77777777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8F978" w14:textId="32E56A00" w:rsidR="000977A4" w:rsidRPr="0031752E" w:rsidRDefault="00164716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</w:t>
            </w:r>
            <w:r w:rsidR="00311453" w:rsidRPr="0031752E">
              <w:rPr>
                <w:color w:val="000000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7463C" w14:textId="79201360" w:rsidR="000977A4" w:rsidRPr="0031752E" w:rsidRDefault="00164716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</w:t>
            </w:r>
            <w:r w:rsidR="00311453" w:rsidRPr="0031752E">
              <w:rPr>
                <w:color w:val="000000"/>
              </w:rPr>
              <w:t>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E5D3D" w14:textId="4E6421FA" w:rsidR="000977A4" w:rsidRPr="0031752E" w:rsidRDefault="00164716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</w:t>
            </w:r>
            <w:r w:rsidR="00311453" w:rsidRPr="0031752E">
              <w:rPr>
                <w:color w:val="000000"/>
              </w:rPr>
              <w:t>,0</w:t>
            </w:r>
          </w:p>
        </w:tc>
      </w:tr>
      <w:tr w:rsidR="000977A4" w:rsidRPr="0031752E" w14:paraId="25F5B1A6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3DC69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B9FA7" w14:textId="56ABDDF1" w:rsidR="000977A4" w:rsidRPr="0031752E" w:rsidRDefault="00BB0463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BF15" w14:textId="41265278" w:rsidR="000977A4" w:rsidRPr="0031752E" w:rsidRDefault="00BB0463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75462" w14:textId="68AC7D9E" w:rsidR="000977A4" w:rsidRPr="0031752E" w:rsidRDefault="00BB0463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4 120,4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CFF93" w14:textId="0E7759FE" w:rsidR="000977A4" w:rsidRPr="0031752E" w:rsidRDefault="00BB0463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4 120,4</w:t>
            </w:r>
          </w:p>
        </w:tc>
      </w:tr>
      <w:tr w:rsidR="000977A4" w:rsidRPr="0031752E" w14:paraId="1BFA72CF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D01E6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EB12A" w14:textId="70F869BA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F8595" w14:textId="2D1763A9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190,4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45922" w14:textId="2B751E29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190,4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C2313" w14:textId="47AD3481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190,4</w:t>
            </w:r>
          </w:p>
        </w:tc>
      </w:tr>
      <w:tr w:rsidR="000977A4" w:rsidRPr="0031752E" w14:paraId="684F2EE5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3400B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CE5D2" w14:textId="76A29D9C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9A4FF" w14:textId="6D500F8E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1 775,6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BA035" w14:textId="3FDDE8FA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1 </w:t>
            </w:r>
            <w:r w:rsidR="00B413AF">
              <w:rPr>
                <w:color w:val="000000"/>
              </w:rPr>
              <w:t>775</w:t>
            </w:r>
            <w:r w:rsidRPr="0031752E">
              <w:rPr>
                <w:color w:val="000000"/>
              </w:rPr>
              <w:t>,</w:t>
            </w:r>
            <w:r w:rsidR="00B413AF">
              <w:rPr>
                <w:color w:val="000000"/>
              </w:rPr>
              <w:t>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DD55D" w14:textId="1A51B61B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  <w:r w:rsidR="00B413AF">
              <w:rPr>
                <w:color w:val="000000"/>
              </w:rPr>
              <w:t> 775,6</w:t>
            </w:r>
          </w:p>
        </w:tc>
      </w:tr>
      <w:tr w:rsidR="000977A4" w:rsidRPr="0031752E" w14:paraId="3AEEFAAD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6E66D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опекуну, попечителю, приемному родителю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2B845" w14:textId="344C4859" w:rsidR="000977A4" w:rsidRPr="0031752E" w:rsidRDefault="00B413AF" w:rsidP="00AA12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3EC49" w14:textId="03F55DF4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C6F5B" w14:textId="50226174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  <w:r w:rsidR="00B413AF">
              <w:rPr>
                <w:color w:val="000000"/>
              </w:rPr>
              <w:t>51,2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8D0CC" w14:textId="19EF338D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1</w:t>
            </w:r>
            <w:r w:rsidR="00B413AF">
              <w:rPr>
                <w:color w:val="000000"/>
              </w:rPr>
              <w:t>51,2</w:t>
            </w:r>
          </w:p>
        </w:tc>
      </w:tr>
      <w:tr w:rsidR="000977A4" w:rsidRPr="0031752E" w14:paraId="6503BA3D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38D25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lastRenderedPageBreak/>
              <w:t>В двойном размере на третьего и каждого последующего ребенка в возрасте до 18 лет, а также на каждого учащегося очной формы обучения, аспиранта, ординатора, интерна, студента, курсанта в возрасте до 24 лет единственному родителю, усыновителю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ABD86" w14:textId="77777777" w:rsidR="000977A4" w:rsidRPr="0031752E" w:rsidRDefault="00311453" w:rsidP="00C65226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5ABE7" w14:textId="24F7F187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3 131,0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077E3" w14:textId="70B7E831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3 131,0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4176F" w14:textId="34B45B69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3 131,0</w:t>
            </w:r>
          </w:p>
        </w:tc>
      </w:tr>
      <w:tr w:rsidR="000977A4" w:rsidRPr="0031752E" w14:paraId="538D6FBA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CA9D9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CD50F" w14:textId="1F3577F7" w:rsidR="000977A4" w:rsidRPr="0031752E" w:rsidRDefault="00B413AF" w:rsidP="00AA120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65128" w14:textId="18B68A03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4218F" w14:textId="3FCC6B70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81D00" w14:textId="5AAB9A7B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288,0</w:t>
            </w:r>
          </w:p>
        </w:tc>
      </w:tr>
      <w:tr w:rsidR="000977A4" w:rsidRPr="0031752E" w14:paraId="63935D1E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40D9B" w14:textId="77777777" w:rsidR="000977A4" w:rsidRPr="0031752E" w:rsidRDefault="000977A4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rPr>
                <w:color w:val="000000"/>
              </w:rPr>
              <w:t>В двойном размере на второго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AE7BF" w14:textId="62AFEBEF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96EB8" w14:textId="6C95C310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944A4" w14:textId="36A579AE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AF91B" w14:textId="58333234" w:rsidR="000977A4" w:rsidRPr="0031752E" w:rsidRDefault="00B413AF" w:rsidP="00C65226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</w:tr>
      <w:tr w:rsidR="000977A4" w:rsidRPr="0031752E" w14:paraId="5CC8878D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83FB6" w14:textId="77777777" w:rsidR="000977A4" w:rsidRPr="0031752E" w:rsidRDefault="00B95AF9" w:rsidP="000977A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1752E">
              <w:t>В двойном размере на первого ребенка в возрасте до 18 лет, а также на каждого учащегося очной формы обучения, аспиранта, ординатора, интерна, студента, курсанта в возрасте до 24 лет одному из родителей по их выбору на основании заявления об отказе одного из родителей от получения налогового вычета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0ED9A" w14:textId="77777777" w:rsidR="000977A4" w:rsidRPr="0031752E" w:rsidRDefault="00311453" w:rsidP="00B95AF9">
            <w:pPr>
              <w:jc w:val="right"/>
              <w:rPr>
                <w:color w:val="000000"/>
              </w:rPr>
            </w:pPr>
            <w:r w:rsidRPr="0031752E">
              <w:rPr>
                <w:color w:val="000000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80788" w14:textId="6A78F390" w:rsidR="000977A4" w:rsidRPr="0031752E" w:rsidRDefault="00646BA8" w:rsidP="000977A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5DD66" w14:textId="4B5FA8C3" w:rsidR="000977A4" w:rsidRPr="0031752E" w:rsidRDefault="00646BA8" w:rsidP="00B95A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B6898" w14:textId="2D84081E" w:rsidR="000977A4" w:rsidRPr="0031752E" w:rsidRDefault="00646BA8" w:rsidP="00B95A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61,6</w:t>
            </w:r>
          </w:p>
        </w:tc>
      </w:tr>
      <w:tr w:rsidR="00311453" w:rsidRPr="000977A4" w14:paraId="0A2F1FFA" w14:textId="77777777" w:rsidTr="00535DE7">
        <w:trPr>
          <w:cantSplit/>
          <w:trHeight w:val="20"/>
        </w:trPr>
        <w:tc>
          <w:tcPr>
            <w:tcW w:w="8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70395" w14:textId="77777777" w:rsidR="00311453" w:rsidRPr="0031752E" w:rsidRDefault="00311453" w:rsidP="00311453">
            <w:pPr>
              <w:rPr>
                <w:b/>
                <w:bCs/>
                <w:color w:val="000000"/>
              </w:rPr>
            </w:pPr>
            <w:r w:rsidRPr="0031752E">
              <w:rPr>
                <w:b/>
                <w:bCs/>
                <w:color w:val="000000"/>
              </w:rPr>
              <w:t>Итого по разделу II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208E" w14:textId="5F3C0124" w:rsidR="00311453" w:rsidRPr="0031752E" w:rsidRDefault="0078309F" w:rsidP="0031145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6 561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AC5A0" w14:textId="04FCB374" w:rsidR="00311453" w:rsidRPr="0031752E" w:rsidRDefault="0078309F" w:rsidP="00311453">
            <w:pPr>
              <w:ind w:right="175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178 950,2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C3D1A" w14:textId="2D79E9E1" w:rsidR="00311453" w:rsidRPr="0031752E" w:rsidRDefault="00DB4712" w:rsidP="00311453">
            <w:pPr>
              <w:jc w:val="right"/>
              <w:rPr>
                <w:b/>
                <w:bCs/>
              </w:rPr>
            </w:pPr>
            <w:r w:rsidRPr="0031752E">
              <w:rPr>
                <w:b/>
                <w:bCs/>
              </w:rPr>
              <w:t>1</w:t>
            </w:r>
            <w:r w:rsidR="0078309F">
              <w:rPr>
                <w:b/>
                <w:bCs/>
              </w:rPr>
              <w:t>78 950,2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0EE34" w14:textId="3158C4C4" w:rsidR="00311453" w:rsidRPr="000977A4" w:rsidRDefault="00DB4712" w:rsidP="00311453">
            <w:pPr>
              <w:jc w:val="right"/>
              <w:rPr>
                <w:b/>
                <w:bCs/>
              </w:rPr>
            </w:pPr>
            <w:r w:rsidRPr="0031752E">
              <w:rPr>
                <w:b/>
                <w:bCs/>
              </w:rPr>
              <w:t>1</w:t>
            </w:r>
            <w:r w:rsidR="0078309F">
              <w:rPr>
                <w:b/>
                <w:bCs/>
              </w:rPr>
              <w:t>78 950,2</w:t>
            </w:r>
          </w:p>
        </w:tc>
      </w:tr>
    </w:tbl>
    <w:p w14:paraId="4CEA808D" w14:textId="77777777" w:rsidR="005A1CAF" w:rsidRPr="00AB5D41" w:rsidRDefault="005A1CAF" w:rsidP="005A1CAF"/>
    <w:p w14:paraId="5B528D0B" w14:textId="77777777" w:rsidR="00421A04" w:rsidRPr="00F143FA" w:rsidRDefault="00421A04"/>
    <w:sectPr w:rsidR="00421A04" w:rsidRPr="00F143FA" w:rsidSect="00F143F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3B1"/>
    <w:rsid w:val="0000103D"/>
    <w:rsid w:val="000152BA"/>
    <w:rsid w:val="00015CF9"/>
    <w:rsid w:val="00023CBE"/>
    <w:rsid w:val="00031A94"/>
    <w:rsid w:val="000442FD"/>
    <w:rsid w:val="000620CB"/>
    <w:rsid w:val="0006593A"/>
    <w:rsid w:val="00083A6A"/>
    <w:rsid w:val="000904A7"/>
    <w:rsid w:val="00095505"/>
    <w:rsid w:val="000965C5"/>
    <w:rsid w:val="000977A4"/>
    <w:rsid w:val="000A04E1"/>
    <w:rsid w:val="000A4BAF"/>
    <w:rsid w:val="000A5FF1"/>
    <w:rsid w:val="000A7F55"/>
    <w:rsid w:val="000C2561"/>
    <w:rsid w:val="001158D0"/>
    <w:rsid w:val="001173DA"/>
    <w:rsid w:val="00136EA8"/>
    <w:rsid w:val="00142FA9"/>
    <w:rsid w:val="00155718"/>
    <w:rsid w:val="00164716"/>
    <w:rsid w:val="0017265C"/>
    <w:rsid w:val="001738BB"/>
    <w:rsid w:val="001824D7"/>
    <w:rsid w:val="001D0C27"/>
    <w:rsid w:val="001E668B"/>
    <w:rsid w:val="002008B1"/>
    <w:rsid w:val="00207673"/>
    <w:rsid w:val="00211E8D"/>
    <w:rsid w:val="00221FEB"/>
    <w:rsid w:val="002259DD"/>
    <w:rsid w:val="00233ACC"/>
    <w:rsid w:val="00244C5C"/>
    <w:rsid w:val="00261BF7"/>
    <w:rsid w:val="0027745B"/>
    <w:rsid w:val="00280BBB"/>
    <w:rsid w:val="002845A4"/>
    <w:rsid w:val="00285F29"/>
    <w:rsid w:val="002901A3"/>
    <w:rsid w:val="002A338F"/>
    <w:rsid w:val="002B38F3"/>
    <w:rsid w:val="002B79D0"/>
    <w:rsid w:val="002D58F8"/>
    <w:rsid w:val="002E6C0B"/>
    <w:rsid w:val="002E6CAE"/>
    <w:rsid w:val="00311453"/>
    <w:rsid w:val="0031752E"/>
    <w:rsid w:val="00324019"/>
    <w:rsid w:val="00345FF8"/>
    <w:rsid w:val="00350CC7"/>
    <w:rsid w:val="00363925"/>
    <w:rsid w:val="00387524"/>
    <w:rsid w:val="003928A1"/>
    <w:rsid w:val="003A6D9C"/>
    <w:rsid w:val="003B6A16"/>
    <w:rsid w:val="003C6A19"/>
    <w:rsid w:val="004134EE"/>
    <w:rsid w:val="00421A04"/>
    <w:rsid w:val="004272E5"/>
    <w:rsid w:val="00432E76"/>
    <w:rsid w:val="00442AFB"/>
    <w:rsid w:val="00442AFE"/>
    <w:rsid w:val="004600B2"/>
    <w:rsid w:val="004732E2"/>
    <w:rsid w:val="004771A5"/>
    <w:rsid w:val="004843CD"/>
    <w:rsid w:val="004849DA"/>
    <w:rsid w:val="004A4B15"/>
    <w:rsid w:val="00502F31"/>
    <w:rsid w:val="00535DE7"/>
    <w:rsid w:val="00552301"/>
    <w:rsid w:val="00571FEA"/>
    <w:rsid w:val="005736CE"/>
    <w:rsid w:val="005776D3"/>
    <w:rsid w:val="005A1CAF"/>
    <w:rsid w:val="005A1FE3"/>
    <w:rsid w:val="005B5BA3"/>
    <w:rsid w:val="005C2A53"/>
    <w:rsid w:val="005D07E9"/>
    <w:rsid w:val="005E4B13"/>
    <w:rsid w:val="00624081"/>
    <w:rsid w:val="00631235"/>
    <w:rsid w:val="00646BA8"/>
    <w:rsid w:val="00655AA5"/>
    <w:rsid w:val="006572AF"/>
    <w:rsid w:val="00672D20"/>
    <w:rsid w:val="006932A3"/>
    <w:rsid w:val="006B3FCC"/>
    <w:rsid w:val="006E07CF"/>
    <w:rsid w:val="006E2F73"/>
    <w:rsid w:val="006E71AA"/>
    <w:rsid w:val="00710A27"/>
    <w:rsid w:val="007164A8"/>
    <w:rsid w:val="00724C1B"/>
    <w:rsid w:val="00732F4F"/>
    <w:rsid w:val="007374A8"/>
    <w:rsid w:val="00741C13"/>
    <w:rsid w:val="00745DFA"/>
    <w:rsid w:val="00746421"/>
    <w:rsid w:val="00746F40"/>
    <w:rsid w:val="007605D1"/>
    <w:rsid w:val="007704B1"/>
    <w:rsid w:val="00773EA8"/>
    <w:rsid w:val="007820B8"/>
    <w:rsid w:val="0078309F"/>
    <w:rsid w:val="007838C2"/>
    <w:rsid w:val="00787E65"/>
    <w:rsid w:val="007908B8"/>
    <w:rsid w:val="00797BC7"/>
    <w:rsid w:val="007A2CAF"/>
    <w:rsid w:val="007A5F93"/>
    <w:rsid w:val="007D18B8"/>
    <w:rsid w:val="007D4A82"/>
    <w:rsid w:val="007E7B21"/>
    <w:rsid w:val="007F3E83"/>
    <w:rsid w:val="00804399"/>
    <w:rsid w:val="008207E3"/>
    <w:rsid w:val="00826893"/>
    <w:rsid w:val="00873398"/>
    <w:rsid w:val="0088178E"/>
    <w:rsid w:val="008D3F3F"/>
    <w:rsid w:val="008E4088"/>
    <w:rsid w:val="00903FBB"/>
    <w:rsid w:val="009158B1"/>
    <w:rsid w:val="00924107"/>
    <w:rsid w:val="00924CEA"/>
    <w:rsid w:val="00930DFA"/>
    <w:rsid w:val="00940D72"/>
    <w:rsid w:val="009505C8"/>
    <w:rsid w:val="00960ED7"/>
    <w:rsid w:val="009A12F4"/>
    <w:rsid w:val="009A18C0"/>
    <w:rsid w:val="009A3585"/>
    <w:rsid w:val="009A7A2C"/>
    <w:rsid w:val="009B0A35"/>
    <w:rsid w:val="009C5209"/>
    <w:rsid w:val="009C6A11"/>
    <w:rsid w:val="009F0F6D"/>
    <w:rsid w:val="00A00332"/>
    <w:rsid w:val="00A253B1"/>
    <w:rsid w:val="00A27AA0"/>
    <w:rsid w:val="00A506A0"/>
    <w:rsid w:val="00A84E86"/>
    <w:rsid w:val="00AA1201"/>
    <w:rsid w:val="00AA5572"/>
    <w:rsid w:val="00AB5636"/>
    <w:rsid w:val="00AB5C66"/>
    <w:rsid w:val="00AF0D4D"/>
    <w:rsid w:val="00AF1B8A"/>
    <w:rsid w:val="00B01A6E"/>
    <w:rsid w:val="00B17E41"/>
    <w:rsid w:val="00B204C3"/>
    <w:rsid w:val="00B26CB7"/>
    <w:rsid w:val="00B321AA"/>
    <w:rsid w:val="00B413AF"/>
    <w:rsid w:val="00B47595"/>
    <w:rsid w:val="00B56A2B"/>
    <w:rsid w:val="00B65BB7"/>
    <w:rsid w:val="00B80D50"/>
    <w:rsid w:val="00B85E42"/>
    <w:rsid w:val="00B95AF9"/>
    <w:rsid w:val="00BB0463"/>
    <w:rsid w:val="00BB34CB"/>
    <w:rsid w:val="00BB3FBD"/>
    <w:rsid w:val="00BC4CFA"/>
    <w:rsid w:val="00BD5B83"/>
    <w:rsid w:val="00BE1384"/>
    <w:rsid w:val="00BE4AD0"/>
    <w:rsid w:val="00BE4DB6"/>
    <w:rsid w:val="00BE63FE"/>
    <w:rsid w:val="00BF73E4"/>
    <w:rsid w:val="00C02FC9"/>
    <w:rsid w:val="00C0313A"/>
    <w:rsid w:val="00C423E3"/>
    <w:rsid w:val="00C508ED"/>
    <w:rsid w:val="00C528D2"/>
    <w:rsid w:val="00C56349"/>
    <w:rsid w:val="00C61D46"/>
    <w:rsid w:val="00C630F6"/>
    <w:rsid w:val="00C632BF"/>
    <w:rsid w:val="00C65226"/>
    <w:rsid w:val="00C66C90"/>
    <w:rsid w:val="00C71F9E"/>
    <w:rsid w:val="00C90242"/>
    <w:rsid w:val="00C92598"/>
    <w:rsid w:val="00CB1F0D"/>
    <w:rsid w:val="00CC4C49"/>
    <w:rsid w:val="00CC53DA"/>
    <w:rsid w:val="00CE0082"/>
    <w:rsid w:val="00D173FE"/>
    <w:rsid w:val="00D22544"/>
    <w:rsid w:val="00D3086E"/>
    <w:rsid w:val="00D45E08"/>
    <w:rsid w:val="00D5251D"/>
    <w:rsid w:val="00D606B2"/>
    <w:rsid w:val="00D84EBE"/>
    <w:rsid w:val="00DA1790"/>
    <w:rsid w:val="00DA4F84"/>
    <w:rsid w:val="00DB4712"/>
    <w:rsid w:val="00DD4664"/>
    <w:rsid w:val="00DD5D1E"/>
    <w:rsid w:val="00DD6850"/>
    <w:rsid w:val="00DE3193"/>
    <w:rsid w:val="00E032BA"/>
    <w:rsid w:val="00E13524"/>
    <w:rsid w:val="00E76715"/>
    <w:rsid w:val="00E83E7B"/>
    <w:rsid w:val="00E842AE"/>
    <w:rsid w:val="00E90A7F"/>
    <w:rsid w:val="00E9357B"/>
    <w:rsid w:val="00EA3B3F"/>
    <w:rsid w:val="00EB267E"/>
    <w:rsid w:val="00EC37AF"/>
    <w:rsid w:val="00ED24A1"/>
    <w:rsid w:val="00EE62FD"/>
    <w:rsid w:val="00EF3A19"/>
    <w:rsid w:val="00F00F8F"/>
    <w:rsid w:val="00F0151E"/>
    <w:rsid w:val="00F0212A"/>
    <w:rsid w:val="00F04798"/>
    <w:rsid w:val="00F06B41"/>
    <w:rsid w:val="00F143FA"/>
    <w:rsid w:val="00F44F09"/>
    <w:rsid w:val="00F7177B"/>
    <w:rsid w:val="00F71E10"/>
    <w:rsid w:val="00F766E8"/>
    <w:rsid w:val="00F7719C"/>
    <w:rsid w:val="00F77D8F"/>
    <w:rsid w:val="00F958E0"/>
    <w:rsid w:val="00FA60C3"/>
    <w:rsid w:val="00FB2B26"/>
    <w:rsid w:val="00FB62F9"/>
    <w:rsid w:val="00FF06A2"/>
    <w:rsid w:val="00FF4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953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F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F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55A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 Spacing"/>
    <w:rsid w:val="00C92598"/>
    <w:pPr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3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53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03F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FBB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655A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6">
    <w:name w:val="No Spacing"/>
    <w:rsid w:val="00C92598"/>
    <w:pPr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A55D8-F5A2-4554-85AD-E379F94F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6</Pages>
  <Words>1547</Words>
  <Characters>8823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174</cp:revision>
  <cp:lastPrinted>2024-12-13T05:28:00Z</cp:lastPrinted>
  <dcterms:created xsi:type="dcterms:W3CDTF">2018-11-14T15:13:00Z</dcterms:created>
  <dcterms:modified xsi:type="dcterms:W3CDTF">2024-12-19T05:02:00Z</dcterms:modified>
</cp:coreProperties>
</file>